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13274">
      <w:pPr>
        <w:spacing w:line="360" w:lineRule="auto"/>
        <w:rPr>
          <w:rFonts w:eastAsia="黑体"/>
          <w:sz w:val="32"/>
        </w:rPr>
      </w:pPr>
      <w:r>
        <w:rPr>
          <w:rFonts w:hint="eastAsia" w:eastAsia="黑体"/>
          <w:sz w:val="28"/>
          <w:szCs w:val="28"/>
        </w:rPr>
        <w:t>附件2</w:t>
      </w:r>
      <w:r>
        <w:rPr>
          <w:rFonts w:hint="eastAsia" w:eastAsia="黑体"/>
          <w:sz w:val="32"/>
        </w:rPr>
        <w:t>：</w:t>
      </w:r>
    </w:p>
    <w:p w14:paraId="060959FF">
      <w:pPr>
        <w:spacing w:line="360" w:lineRule="auto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武汉</w:t>
      </w:r>
      <w:bookmarkStart w:id="0" w:name="_GoBack"/>
      <w:bookmarkEnd w:id="0"/>
      <w:r>
        <w:rPr>
          <w:rFonts w:hint="eastAsia" w:eastAsia="黑体"/>
          <w:sz w:val="32"/>
        </w:rPr>
        <w:t>大学研究生国家奖学金答辩申请表</w:t>
      </w:r>
    </w:p>
    <w:tbl>
      <w:tblPr>
        <w:tblStyle w:val="5"/>
        <w:tblW w:w="9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529"/>
        <w:gridCol w:w="1329"/>
        <w:gridCol w:w="1259"/>
        <w:gridCol w:w="34"/>
        <w:gridCol w:w="806"/>
        <w:gridCol w:w="1094"/>
        <w:gridCol w:w="12"/>
        <w:gridCol w:w="945"/>
        <w:gridCol w:w="1391"/>
      </w:tblGrid>
      <w:tr w14:paraId="1389B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76" w:type="dxa"/>
            <w:vAlign w:val="center"/>
          </w:tcPr>
          <w:p w14:paraId="2FCE348D">
            <w:pPr>
              <w:spacing w:line="360" w:lineRule="auto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  名</w:t>
            </w:r>
          </w:p>
        </w:tc>
        <w:tc>
          <w:tcPr>
            <w:tcW w:w="1529" w:type="dxa"/>
            <w:vAlign w:val="center"/>
          </w:tcPr>
          <w:p w14:paraId="14C2BF7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0E373110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  别</w:t>
            </w:r>
          </w:p>
        </w:tc>
        <w:tc>
          <w:tcPr>
            <w:tcW w:w="1259" w:type="dxa"/>
            <w:vAlign w:val="center"/>
          </w:tcPr>
          <w:p w14:paraId="7661F29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26A3E159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106" w:type="dxa"/>
            <w:gridSpan w:val="2"/>
            <w:vAlign w:val="center"/>
          </w:tcPr>
          <w:p w14:paraId="7808D531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05E7AC0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 号</w:t>
            </w:r>
          </w:p>
        </w:tc>
        <w:tc>
          <w:tcPr>
            <w:tcW w:w="1391" w:type="dxa"/>
          </w:tcPr>
          <w:p w14:paraId="23BFE38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0B64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</w:trPr>
        <w:tc>
          <w:tcPr>
            <w:tcW w:w="1476" w:type="dxa"/>
            <w:vAlign w:val="center"/>
          </w:tcPr>
          <w:p w14:paraId="260A4153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硕/博士生</w:t>
            </w:r>
          </w:p>
        </w:tc>
        <w:tc>
          <w:tcPr>
            <w:tcW w:w="1529" w:type="dxa"/>
            <w:vAlign w:val="center"/>
          </w:tcPr>
          <w:p w14:paraId="7278D51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20936EDB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基层单位</w:t>
            </w:r>
          </w:p>
        </w:tc>
        <w:tc>
          <w:tcPr>
            <w:tcW w:w="3205" w:type="dxa"/>
            <w:gridSpan w:val="5"/>
            <w:vAlign w:val="center"/>
          </w:tcPr>
          <w:p w14:paraId="5310948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3E1E2DF9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导 师</w:t>
            </w:r>
          </w:p>
        </w:tc>
        <w:tc>
          <w:tcPr>
            <w:tcW w:w="1391" w:type="dxa"/>
            <w:vAlign w:val="center"/>
          </w:tcPr>
          <w:p w14:paraId="26D66EC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4BBCD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476" w:type="dxa"/>
            <w:vAlign w:val="center"/>
          </w:tcPr>
          <w:p w14:paraId="1D876982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研究方向</w:t>
            </w:r>
          </w:p>
        </w:tc>
        <w:tc>
          <w:tcPr>
            <w:tcW w:w="4151" w:type="dxa"/>
            <w:gridSpan w:val="4"/>
            <w:vAlign w:val="center"/>
          </w:tcPr>
          <w:p w14:paraId="6EE7548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3BA290A4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联系方式</w:t>
            </w:r>
          </w:p>
        </w:tc>
        <w:tc>
          <w:tcPr>
            <w:tcW w:w="2348" w:type="dxa"/>
            <w:gridSpan w:val="3"/>
            <w:vAlign w:val="center"/>
          </w:tcPr>
          <w:p w14:paraId="6693B61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31758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476" w:type="dxa"/>
            <w:vAlign w:val="center"/>
          </w:tcPr>
          <w:p w14:paraId="258CBB9A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学习成绩</w:t>
            </w:r>
          </w:p>
        </w:tc>
        <w:tc>
          <w:tcPr>
            <w:tcW w:w="8399" w:type="dxa"/>
            <w:gridSpan w:val="9"/>
            <w:vAlign w:val="center"/>
          </w:tcPr>
          <w:p w14:paraId="2305D2D2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（需提供</w:t>
            </w:r>
            <w:r>
              <w:rPr>
                <w:rFonts w:ascii="宋体"/>
                <w:sz w:val="24"/>
              </w:rPr>
              <w:t>学习成绩单</w:t>
            </w:r>
            <w:r>
              <w:rPr>
                <w:rFonts w:hint="eastAsia" w:ascii="宋体"/>
                <w:sz w:val="24"/>
              </w:rPr>
              <w:t>）</w:t>
            </w:r>
          </w:p>
        </w:tc>
      </w:tr>
      <w:tr w14:paraId="146A3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</w:trPr>
        <w:tc>
          <w:tcPr>
            <w:tcW w:w="1476" w:type="dxa"/>
            <w:vAlign w:val="center"/>
          </w:tcPr>
          <w:p w14:paraId="05D1483C">
            <w:pPr>
              <w:spacing w:line="360" w:lineRule="auto"/>
              <w:ind w:firstLine="120" w:firstLineChars="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学习实</w:t>
            </w:r>
          </w:p>
          <w:p w14:paraId="48CCE88F">
            <w:pPr>
              <w:spacing w:line="360" w:lineRule="auto"/>
              <w:ind w:firstLine="120" w:firstLineChars="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践经历</w:t>
            </w:r>
          </w:p>
        </w:tc>
        <w:tc>
          <w:tcPr>
            <w:tcW w:w="8399" w:type="dxa"/>
            <w:gridSpan w:val="9"/>
          </w:tcPr>
          <w:p w14:paraId="780289B7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2F943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0" w:hRule="atLeast"/>
        </w:trPr>
        <w:tc>
          <w:tcPr>
            <w:tcW w:w="1476" w:type="dxa"/>
            <w:vAlign w:val="center"/>
          </w:tcPr>
          <w:p w14:paraId="496E1368">
            <w:pPr>
              <w:spacing w:line="360" w:lineRule="auto"/>
              <w:ind w:firstLine="360" w:firstLineChars="1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学术科</w:t>
            </w:r>
          </w:p>
          <w:p w14:paraId="1EEB59FF">
            <w:pPr>
              <w:spacing w:line="360" w:lineRule="auto"/>
              <w:ind w:firstLine="360" w:firstLineChars="1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研成果</w:t>
            </w:r>
          </w:p>
        </w:tc>
        <w:tc>
          <w:tcPr>
            <w:tcW w:w="8399" w:type="dxa"/>
            <w:gridSpan w:val="9"/>
          </w:tcPr>
          <w:p w14:paraId="45E83D9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(可附页)</w:t>
            </w:r>
          </w:p>
          <w:p w14:paraId="79908FCA">
            <w:pPr>
              <w:spacing w:line="360" w:lineRule="auto"/>
              <w:rPr>
                <w:rFonts w:ascii="宋体"/>
                <w:sz w:val="24"/>
              </w:rPr>
            </w:pPr>
          </w:p>
          <w:p w14:paraId="39E93DD5">
            <w:pPr>
              <w:spacing w:line="360" w:lineRule="auto"/>
              <w:rPr>
                <w:rFonts w:ascii="宋体"/>
                <w:sz w:val="24"/>
              </w:rPr>
            </w:pPr>
          </w:p>
          <w:p w14:paraId="49E68CDD">
            <w:pPr>
              <w:spacing w:line="360" w:lineRule="auto"/>
              <w:rPr>
                <w:rFonts w:ascii="宋体"/>
                <w:sz w:val="24"/>
              </w:rPr>
            </w:pPr>
          </w:p>
          <w:p w14:paraId="2CB6DE9E">
            <w:pPr>
              <w:spacing w:line="360" w:lineRule="auto"/>
              <w:rPr>
                <w:rFonts w:ascii="宋体"/>
                <w:sz w:val="24"/>
              </w:rPr>
            </w:pPr>
          </w:p>
          <w:p w14:paraId="7E870F30">
            <w:pPr>
              <w:spacing w:line="360" w:lineRule="auto"/>
              <w:rPr>
                <w:rFonts w:ascii="宋体"/>
                <w:sz w:val="24"/>
              </w:rPr>
            </w:pPr>
          </w:p>
          <w:p w14:paraId="1E5EA2B2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14:paraId="4D1F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5" w:hRule="atLeast"/>
        </w:trPr>
        <w:tc>
          <w:tcPr>
            <w:tcW w:w="1476" w:type="dxa"/>
            <w:vAlign w:val="center"/>
          </w:tcPr>
          <w:p w14:paraId="64E9045A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获奖情况</w:t>
            </w:r>
          </w:p>
        </w:tc>
        <w:tc>
          <w:tcPr>
            <w:tcW w:w="8399" w:type="dxa"/>
            <w:gridSpan w:val="9"/>
          </w:tcPr>
          <w:p w14:paraId="5A58D76C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1D4D253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3398DCA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0A551B2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7DFF7B0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3168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476" w:type="dxa"/>
            <w:vAlign w:val="center"/>
          </w:tcPr>
          <w:p w14:paraId="3A2C3A57">
            <w:pPr>
              <w:spacing w:line="360" w:lineRule="auto"/>
              <w:ind w:firstLine="240" w:firstLineChars="10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答辩结果</w:t>
            </w:r>
          </w:p>
        </w:tc>
        <w:tc>
          <w:tcPr>
            <w:tcW w:w="8399" w:type="dxa"/>
            <w:gridSpan w:val="9"/>
          </w:tcPr>
          <w:p w14:paraId="4DC7002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665DF597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评审委员会成员  人，实到  人，同意  人，不同意  人，弃权  人。</w:t>
            </w:r>
          </w:p>
          <w:p w14:paraId="3DA39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</w:t>
            </w: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评审委员会主任委员签名：</w:t>
            </w:r>
          </w:p>
          <w:p w14:paraId="4767E3D2">
            <w:pPr>
              <w:spacing w:line="360" w:lineRule="auto"/>
              <w:ind w:firstLine="4560" w:firstLineChars="19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基层单位（公章）</w:t>
            </w:r>
          </w:p>
          <w:p w14:paraId="779BDC88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  年    月    日</w:t>
            </w:r>
          </w:p>
        </w:tc>
      </w:tr>
    </w:tbl>
    <w:p w14:paraId="335219D8">
      <w:pPr>
        <w:spacing w:line="360" w:lineRule="auto"/>
      </w:pPr>
    </w:p>
    <w:p w14:paraId="6FB6467D">
      <w:pPr>
        <w:spacing w:line="360" w:lineRule="auto"/>
      </w:pPr>
    </w:p>
    <w:sectPr>
      <w:pgSz w:w="11907" w:h="16840"/>
      <w:pgMar w:top="1134" w:right="1474" w:bottom="1134" w:left="1474" w:header="567" w:footer="567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00"/>
  <w:drawingGridVerticalSpacing w:val="271"/>
  <w:displayHorizontalDrawingGridEvery w:val="0"/>
  <w:noPunctuationKerning w:val="1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YTE2OGU1YWZmNWRiODgyZGQ3ZjUxMWY1NTZiOTE4MTAifQ=="/>
  </w:docVars>
  <w:rsids>
    <w:rsidRoot w:val="009637A1"/>
    <w:rsid w:val="00034E22"/>
    <w:rsid w:val="00041531"/>
    <w:rsid w:val="001041A7"/>
    <w:rsid w:val="0011225D"/>
    <w:rsid w:val="00151FD8"/>
    <w:rsid w:val="00152E3C"/>
    <w:rsid w:val="001730B5"/>
    <w:rsid w:val="001B7A24"/>
    <w:rsid w:val="0020219F"/>
    <w:rsid w:val="00210CA0"/>
    <w:rsid w:val="0021204E"/>
    <w:rsid w:val="002232D1"/>
    <w:rsid w:val="00241E0F"/>
    <w:rsid w:val="00262B90"/>
    <w:rsid w:val="002A5CB7"/>
    <w:rsid w:val="002C2B57"/>
    <w:rsid w:val="00317CB6"/>
    <w:rsid w:val="00321D10"/>
    <w:rsid w:val="00397824"/>
    <w:rsid w:val="003A2B2F"/>
    <w:rsid w:val="003B13AF"/>
    <w:rsid w:val="00442756"/>
    <w:rsid w:val="0044706F"/>
    <w:rsid w:val="00460468"/>
    <w:rsid w:val="00485378"/>
    <w:rsid w:val="004C101F"/>
    <w:rsid w:val="004C5409"/>
    <w:rsid w:val="005808AE"/>
    <w:rsid w:val="00581074"/>
    <w:rsid w:val="00587802"/>
    <w:rsid w:val="005D69A6"/>
    <w:rsid w:val="005D7777"/>
    <w:rsid w:val="005E4962"/>
    <w:rsid w:val="00604891"/>
    <w:rsid w:val="00654D3F"/>
    <w:rsid w:val="0066274B"/>
    <w:rsid w:val="006C433F"/>
    <w:rsid w:val="006C6D23"/>
    <w:rsid w:val="006D4833"/>
    <w:rsid w:val="006E5FB2"/>
    <w:rsid w:val="00721277"/>
    <w:rsid w:val="0075031A"/>
    <w:rsid w:val="00783EC5"/>
    <w:rsid w:val="00785A46"/>
    <w:rsid w:val="00792895"/>
    <w:rsid w:val="007A7A4E"/>
    <w:rsid w:val="007D453D"/>
    <w:rsid w:val="00830C4B"/>
    <w:rsid w:val="00834AE5"/>
    <w:rsid w:val="0085392A"/>
    <w:rsid w:val="0088561F"/>
    <w:rsid w:val="008A0BB2"/>
    <w:rsid w:val="008A54AD"/>
    <w:rsid w:val="008E4C99"/>
    <w:rsid w:val="00907A69"/>
    <w:rsid w:val="009232B3"/>
    <w:rsid w:val="00930C21"/>
    <w:rsid w:val="009617D5"/>
    <w:rsid w:val="009637A1"/>
    <w:rsid w:val="009812E3"/>
    <w:rsid w:val="009A32FE"/>
    <w:rsid w:val="009E42C3"/>
    <w:rsid w:val="00A20746"/>
    <w:rsid w:val="00A52D17"/>
    <w:rsid w:val="00A61C43"/>
    <w:rsid w:val="00A63CF3"/>
    <w:rsid w:val="00A652FD"/>
    <w:rsid w:val="00A74CD8"/>
    <w:rsid w:val="00A96D52"/>
    <w:rsid w:val="00AA4EA6"/>
    <w:rsid w:val="00AC6BF8"/>
    <w:rsid w:val="00AE7743"/>
    <w:rsid w:val="00B55513"/>
    <w:rsid w:val="00B72780"/>
    <w:rsid w:val="00B93438"/>
    <w:rsid w:val="00BB4754"/>
    <w:rsid w:val="00BC0CB2"/>
    <w:rsid w:val="00BE1DD6"/>
    <w:rsid w:val="00BF301F"/>
    <w:rsid w:val="00C461C2"/>
    <w:rsid w:val="00C866B9"/>
    <w:rsid w:val="00C938CD"/>
    <w:rsid w:val="00CF0DD3"/>
    <w:rsid w:val="00CF675F"/>
    <w:rsid w:val="00D040BD"/>
    <w:rsid w:val="00D15CA5"/>
    <w:rsid w:val="00D201A9"/>
    <w:rsid w:val="00D775DA"/>
    <w:rsid w:val="00D94ED3"/>
    <w:rsid w:val="00DA38C2"/>
    <w:rsid w:val="00DB1143"/>
    <w:rsid w:val="00DD3C00"/>
    <w:rsid w:val="00E27E93"/>
    <w:rsid w:val="00E4214B"/>
    <w:rsid w:val="00E81BD4"/>
    <w:rsid w:val="00E852C1"/>
    <w:rsid w:val="00EA0753"/>
    <w:rsid w:val="00EB28DC"/>
    <w:rsid w:val="00EB7FBB"/>
    <w:rsid w:val="00EC1C95"/>
    <w:rsid w:val="00ED1933"/>
    <w:rsid w:val="00F05485"/>
    <w:rsid w:val="00F524F0"/>
    <w:rsid w:val="00FA727F"/>
    <w:rsid w:val="00FB666A"/>
    <w:rsid w:val="00FB71DD"/>
    <w:rsid w:val="00FC159A"/>
    <w:rsid w:val="00FD5DE1"/>
    <w:rsid w:val="00FE0B33"/>
    <w:rsid w:val="00FE4731"/>
    <w:rsid w:val="00FF4367"/>
    <w:rsid w:val="278B2A70"/>
    <w:rsid w:val="27963B84"/>
    <w:rsid w:val="7A12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9F997-A84F-4CD2-967C-727EDB87F7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微软（中国）有限公司</Company>
  <Pages>1</Pages>
  <Words>403</Words>
  <Characters>411</Characters>
  <Lines>4</Lines>
  <Paragraphs>1</Paragraphs>
  <TotalTime>37</TotalTime>
  <ScaleCrop>false</ScaleCrop>
  <LinksUpToDate>false</LinksUpToDate>
  <CharactersWithSpaces>520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2018-09-26T05:35:00Z</dcterms:created>
  <dc:creator>微软（中国）有限公司</dc:creator>
  <cp:lastModifiedBy>侯方俊</cp:lastModifiedBy>
  <cp:lastPrinted>2013-09-16T12:20:00Z</cp:lastPrinted>
  <dcterms:modified xsi:type="dcterms:W3CDTF">2025-09-23T07:02:00Z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2D8BD4D309BB4888A93B0C054D96EDDA</vt:lpwstr>
  </property>
  <property fmtid="{D5CDD505-2E9C-101B-9397-08002B2CF9AE}" pid="4" name="KSOTemplateDocerSaveRecord">
    <vt:lpwstr>eyJoZGlkIjoiMjkzYTc1MzU5ZDEzYzAzNjFlNWRkYjE2MDBlYjY2YzYiLCJ1c2VySWQiOiIxNjYyMDQ1MjQ5In0=</vt:lpwstr>
  </property>
</Properties>
</file>