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0C6" w:rsidRPr="008D70C6" w:rsidRDefault="008D70C6" w:rsidP="00DD7B9E">
      <w:pPr>
        <w:pStyle w:val="2"/>
        <w:jc w:val="center"/>
      </w:pPr>
      <w:r w:rsidRPr="008D70C6">
        <w:rPr>
          <w:rFonts w:hint="eastAsia"/>
        </w:rPr>
        <w:t>电子信息学院</w:t>
      </w:r>
      <w:r w:rsidR="0025273A">
        <w:t>202</w:t>
      </w:r>
      <w:r w:rsidR="000F00B3">
        <w:t>4</w:t>
      </w:r>
      <w:r w:rsidR="0025273A">
        <w:rPr>
          <w:rFonts w:hint="eastAsia"/>
        </w:rPr>
        <w:t>年</w:t>
      </w:r>
      <w:r w:rsidR="0025273A">
        <w:t>优秀</w:t>
      </w:r>
      <w:r w:rsidRPr="008D70C6">
        <w:rPr>
          <w:rFonts w:hint="eastAsia"/>
        </w:rPr>
        <w:t>研究生学业奖学金申请表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"/>
        <w:gridCol w:w="2127"/>
        <w:gridCol w:w="1134"/>
        <w:gridCol w:w="1134"/>
        <w:gridCol w:w="1559"/>
        <w:gridCol w:w="2463"/>
      </w:tblGrid>
      <w:tr w:rsidR="00342986" w:rsidRPr="00DD7B9E" w:rsidTr="000F00B3">
        <w:trPr>
          <w:trHeight w:val="589"/>
          <w:jc w:val="center"/>
        </w:trPr>
        <w:tc>
          <w:tcPr>
            <w:tcW w:w="1245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姓名</w:t>
            </w:r>
          </w:p>
        </w:tc>
        <w:tc>
          <w:tcPr>
            <w:tcW w:w="2127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42986" w:rsidRPr="00DD7B9E" w:rsidRDefault="00DD7B9E" w:rsidP="000F00B3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学号</w:t>
            </w:r>
          </w:p>
        </w:tc>
        <w:tc>
          <w:tcPr>
            <w:tcW w:w="2463" w:type="dxa"/>
            <w:vAlign w:val="center"/>
          </w:tcPr>
          <w:p w:rsidR="00342986" w:rsidRPr="00DD7B9E" w:rsidRDefault="0034298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342986" w:rsidRPr="00DD7B9E" w:rsidTr="000F00B3">
        <w:trPr>
          <w:cantSplit/>
          <w:trHeight w:val="554"/>
          <w:jc w:val="center"/>
        </w:trPr>
        <w:tc>
          <w:tcPr>
            <w:tcW w:w="1245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学生类别</w:t>
            </w:r>
          </w:p>
        </w:tc>
        <w:tc>
          <w:tcPr>
            <w:tcW w:w="3261" w:type="dxa"/>
            <w:gridSpan w:val="2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申请类别</w:t>
            </w:r>
          </w:p>
        </w:tc>
        <w:tc>
          <w:tcPr>
            <w:tcW w:w="2463" w:type="dxa"/>
            <w:vAlign w:val="center"/>
          </w:tcPr>
          <w:p w:rsidR="00342986" w:rsidRPr="00DD7B9E" w:rsidRDefault="0034298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8D70C6" w:rsidRPr="00DD7B9E" w:rsidTr="000F00B3">
        <w:trPr>
          <w:cantSplit/>
          <w:trHeight w:val="576"/>
          <w:jc w:val="center"/>
        </w:trPr>
        <w:tc>
          <w:tcPr>
            <w:tcW w:w="1245" w:type="dxa"/>
            <w:vAlign w:val="center"/>
          </w:tcPr>
          <w:p w:rsidR="008D70C6" w:rsidRPr="00DD7B9E" w:rsidRDefault="008D70C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研究方向</w:t>
            </w:r>
          </w:p>
        </w:tc>
        <w:tc>
          <w:tcPr>
            <w:tcW w:w="4395" w:type="dxa"/>
            <w:gridSpan w:val="3"/>
            <w:vAlign w:val="center"/>
          </w:tcPr>
          <w:p w:rsidR="008D70C6" w:rsidRPr="00DD7B9E" w:rsidRDefault="008D70C6" w:rsidP="000F00B3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8D70C6" w:rsidRPr="00DD7B9E" w:rsidRDefault="008D70C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联系方式</w:t>
            </w:r>
          </w:p>
        </w:tc>
        <w:tc>
          <w:tcPr>
            <w:tcW w:w="2463" w:type="dxa"/>
            <w:vAlign w:val="center"/>
          </w:tcPr>
          <w:p w:rsidR="008D70C6" w:rsidRP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8D70C6" w:rsidRPr="00DD7B9E" w:rsidTr="00B17998">
        <w:trPr>
          <w:cantSplit/>
          <w:trHeight w:val="4667"/>
          <w:jc w:val="center"/>
        </w:trPr>
        <w:tc>
          <w:tcPr>
            <w:tcW w:w="1245" w:type="dxa"/>
            <w:vAlign w:val="center"/>
          </w:tcPr>
          <w:p w:rsidR="008D70C6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主要</w:t>
            </w:r>
          </w:p>
          <w:p w:rsidR="00BF440D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成果</w:t>
            </w:r>
          </w:p>
          <w:p w:rsidR="00BF440D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417" w:type="dxa"/>
            <w:gridSpan w:val="5"/>
            <w:vAlign w:val="center"/>
          </w:tcPr>
          <w:p w:rsidR="008D70C6" w:rsidRP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bookmarkStart w:id="0" w:name="_GoBack"/>
            <w:bookmarkEnd w:id="0"/>
          </w:p>
        </w:tc>
      </w:tr>
      <w:tr w:rsidR="008D70C6" w:rsidRPr="00DD7B9E" w:rsidTr="00B17998">
        <w:trPr>
          <w:cantSplit/>
          <w:trHeight w:val="2638"/>
          <w:jc w:val="center"/>
        </w:trPr>
        <w:tc>
          <w:tcPr>
            <w:tcW w:w="1245" w:type="dxa"/>
            <w:vAlign w:val="center"/>
          </w:tcPr>
          <w:p w:rsid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导师</w:t>
            </w:r>
            <w:r w:rsidR="00BF440D" w:rsidRPr="00DD7B9E">
              <w:rPr>
                <w:rFonts w:ascii="宋体" w:hint="eastAsia"/>
                <w:b/>
                <w:sz w:val="24"/>
              </w:rPr>
              <w:t>/</w:t>
            </w:r>
          </w:p>
          <w:p w:rsidR="008D70C6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学院</w:t>
            </w:r>
            <w:r w:rsidR="008D70C6" w:rsidRPr="00DD7B9E">
              <w:rPr>
                <w:rFonts w:ascii="宋体" w:hint="eastAsia"/>
                <w:b/>
                <w:sz w:val="24"/>
              </w:rPr>
              <w:t>推荐意见</w:t>
            </w:r>
          </w:p>
        </w:tc>
        <w:tc>
          <w:tcPr>
            <w:tcW w:w="8417" w:type="dxa"/>
            <w:gridSpan w:val="5"/>
            <w:vAlign w:val="center"/>
          </w:tcPr>
          <w:p w:rsidR="008D70C6" w:rsidRP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8D70C6" w:rsidRPr="00DD7B9E" w:rsidTr="00B17998">
        <w:trPr>
          <w:cantSplit/>
          <w:trHeight w:val="3261"/>
          <w:jc w:val="center"/>
        </w:trPr>
        <w:tc>
          <w:tcPr>
            <w:tcW w:w="1245" w:type="dxa"/>
            <w:vAlign w:val="center"/>
          </w:tcPr>
          <w:p w:rsidR="008D70C6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培养单位奖学金评定小组意见</w:t>
            </w:r>
          </w:p>
        </w:tc>
        <w:tc>
          <w:tcPr>
            <w:tcW w:w="8417" w:type="dxa"/>
            <w:gridSpan w:val="5"/>
            <w:vAlign w:val="center"/>
          </w:tcPr>
          <w:p w:rsidR="008D70C6" w:rsidRP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  <w:p w:rsidR="008D70C6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DD7B9E" w:rsidRDefault="00DD7B9E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DD7B9E" w:rsidRDefault="00DD7B9E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DD7B9E" w:rsidRPr="00DD7B9E" w:rsidRDefault="00DD7B9E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tabs>
                <w:tab w:val="left" w:pos="1365"/>
              </w:tabs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</w:tc>
      </w:tr>
    </w:tbl>
    <w:p w:rsidR="004358AB" w:rsidRDefault="004358AB" w:rsidP="00DD7B9E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12" w:rsidRDefault="006F1412" w:rsidP="00FC28D3">
      <w:r>
        <w:separator/>
      </w:r>
    </w:p>
  </w:endnote>
  <w:endnote w:type="continuationSeparator" w:id="0">
    <w:p w:rsidR="006F1412" w:rsidRDefault="006F1412" w:rsidP="00FC2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12" w:rsidRDefault="006F1412" w:rsidP="00FC28D3">
      <w:r>
        <w:separator/>
      </w:r>
    </w:p>
  </w:footnote>
  <w:footnote w:type="continuationSeparator" w:id="0">
    <w:p w:rsidR="006F1412" w:rsidRDefault="006F1412" w:rsidP="00FC2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6"/>
    <w:rsid w:val="000F00B3"/>
    <w:rsid w:val="00183F82"/>
    <w:rsid w:val="001A12CF"/>
    <w:rsid w:val="0025273A"/>
    <w:rsid w:val="002956A7"/>
    <w:rsid w:val="002E7787"/>
    <w:rsid w:val="00323B43"/>
    <w:rsid w:val="00342986"/>
    <w:rsid w:val="003D37D8"/>
    <w:rsid w:val="004358AB"/>
    <w:rsid w:val="00467D0D"/>
    <w:rsid w:val="00553AA5"/>
    <w:rsid w:val="005B338E"/>
    <w:rsid w:val="006F1412"/>
    <w:rsid w:val="007149B5"/>
    <w:rsid w:val="00757E3D"/>
    <w:rsid w:val="008175F0"/>
    <w:rsid w:val="008B7726"/>
    <w:rsid w:val="008D70C6"/>
    <w:rsid w:val="00B17998"/>
    <w:rsid w:val="00BF440D"/>
    <w:rsid w:val="00C0179E"/>
    <w:rsid w:val="00C32551"/>
    <w:rsid w:val="00C71880"/>
    <w:rsid w:val="00DD7B9E"/>
    <w:rsid w:val="00F243F5"/>
    <w:rsid w:val="00FC2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4F9F7"/>
  <w15:docId w15:val="{048AD946-1FA5-4999-A9EF-3688ABA7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0C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D7B9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28D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2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28D3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DD7B9E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56</Characters>
  <Application>Microsoft Office Word</Application>
  <DocSecurity>0</DocSecurity>
  <Lines>4</Lines>
  <Paragraphs>8</Paragraphs>
  <ScaleCrop>false</ScaleCrop>
  <Company>Microsoft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谢宇</cp:lastModifiedBy>
  <cp:revision>4</cp:revision>
  <cp:lastPrinted>2014-06-13T00:40:00Z</cp:lastPrinted>
  <dcterms:created xsi:type="dcterms:W3CDTF">2022-09-26T06:30:00Z</dcterms:created>
  <dcterms:modified xsi:type="dcterms:W3CDTF">2024-09-25T12:36:00Z</dcterms:modified>
</cp:coreProperties>
</file>