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62"/>
        <w:gridCol w:w="4534"/>
      </w:tblGrid>
      <w:tr w:rsidR="002778FA" w14:paraId="02E35612" w14:textId="77777777">
        <w:trPr>
          <w:trHeight w:val="950"/>
        </w:trPr>
        <w:tc>
          <w:tcPr>
            <w:tcW w:w="8522" w:type="dxa"/>
            <w:gridSpan w:val="2"/>
            <w:vAlign w:val="center"/>
          </w:tcPr>
          <w:p w14:paraId="6B2D2CC0" w14:textId="0BAE333F" w:rsidR="002778FA" w:rsidRPr="00322BA3" w:rsidRDefault="00000000" w:rsidP="00322BA3">
            <w:pPr>
              <w:pStyle w:val="a3"/>
              <w:widowControl/>
              <w:shd w:val="clear" w:color="auto" w:fill="FFFFFF"/>
              <w:spacing w:before="210" w:beforeAutospacing="0" w:after="210" w:afterAutospacing="0" w:line="600" w:lineRule="atLeast"/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  <w:shd w:val="clear" w:color="auto" w:fill="FFFFFF"/>
              </w:rPr>
              <w:t>武汉大学2026届优秀毕业研究生事迹材料（模板）</w:t>
            </w:r>
          </w:p>
        </w:tc>
      </w:tr>
      <w:tr w:rsidR="002778FA" w14:paraId="0130825C" w14:textId="77777777">
        <w:trPr>
          <w:trHeight w:val="950"/>
        </w:trPr>
        <w:tc>
          <w:tcPr>
            <w:tcW w:w="3864" w:type="dxa"/>
            <w:vAlign w:val="center"/>
          </w:tcPr>
          <w:p w14:paraId="2390A013" w14:textId="77777777" w:rsidR="002778FA" w:rsidRDefault="00000000">
            <w:pP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  <w:t>学院：</w:t>
            </w:r>
          </w:p>
        </w:tc>
        <w:tc>
          <w:tcPr>
            <w:tcW w:w="4658" w:type="dxa"/>
            <w:vAlign w:val="center"/>
          </w:tcPr>
          <w:p w14:paraId="727E43E8" w14:textId="77777777" w:rsidR="002778FA" w:rsidRDefault="00000000">
            <w:pP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  <w:t>专业：</w:t>
            </w:r>
          </w:p>
        </w:tc>
      </w:tr>
      <w:tr w:rsidR="002778FA" w14:paraId="6B259562" w14:textId="77777777">
        <w:trPr>
          <w:trHeight w:val="950"/>
        </w:trPr>
        <w:tc>
          <w:tcPr>
            <w:tcW w:w="3864" w:type="dxa"/>
            <w:vAlign w:val="center"/>
          </w:tcPr>
          <w:p w14:paraId="23C4E7B8" w14:textId="77777777" w:rsidR="002778FA" w:rsidRDefault="00000000">
            <w:pP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  <w:t>姓名：</w:t>
            </w:r>
          </w:p>
        </w:tc>
        <w:tc>
          <w:tcPr>
            <w:tcW w:w="4658" w:type="dxa"/>
            <w:vAlign w:val="center"/>
          </w:tcPr>
          <w:p w14:paraId="37612BAD" w14:textId="77777777" w:rsidR="002778FA" w:rsidRDefault="00000000">
            <w:pP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  <w:t>学生类别（硕士/博士）：</w:t>
            </w:r>
          </w:p>
        </w:tc>
      </w:tr>
      <w:tr w:rsidR="002778FA" w14:paraId="16B7F88E" w14:textId="77777777">
        <w:trPr>
          <w:trHeight w:val="2607"/>
        </w:trPr>
        <w:tc>
          <w:tcPr>
            <w:tcW w:w="8522" w:type="dxa"/>
            <w:gridSpan w:val="2"/>
          </w:tcPr>
          <w:p w14:paraId="0C2A1E10" w14:textId="77777777" w:rsidR="002778FA" w:rsidRDefault="00000000">
            <w:pP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  <w:t>主要事迹（800字左右）：</w:t>
            </w:r>
          </w:p>
          <w:p w14:paraId="593F2824" w14:textId="77777777" w:rsidR="002778FA" w:rsidRDefault="002778FA">
            <w:pPr>
              <w:ind w:firstLineChars="200" w:firstLine="480"/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</w:p>
          <w:p w14:paraId="766834A1" w14:textId="77777777" w:rsidR="002778FA" w:rsidRDefault="002778FA">
            <w:pPr>
              <w:ind w:firstLineChars="200" w:firstLine="480"/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</w:p>
        </w:tc>
      </w:tr>
      <w:tr w:rsidR="002778FA" w14:paraId="3449C66E" w14:textId="77777777">
        <w:trPr>
          <w:trHeight w:val="2837"/>
        </w:trPr>
        <w:tc>
          <w:tcPr>
            <w:tcW w:w="8522" w:type="dxa"/>
            <w:gridSpan w:val="2"/>
          </w:tcPr>
          <w:p w14:paraId="1DEC47FB" w14:textId="77777777" w:rsidR="002778FA" w:rsidRDefault="00000000">
            <w:pP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  <w:t>照片（两张以上，尽量不要压缩）：</w:t>
            </w:r>
          </w:p>
          <w:p w14:paraId="2AC72100" w14:textId="77777777" w:rsidR="002778FA" w:rsidRDefault="002778FA">
            <w:pPr>
              <w:ind w:firstLineChars="200" w:firstLine="480"/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</w:p>
        </w:tc>
      </w:tr>
      <w:tr w:rsidR="002778FA" w14:paraId="71DC15BB" w14:textId="77777777">
        <w:trPr>
          <w:trHeight w:val="1587"/>
        </w:trPr>
        <w:tc>
          <w:tcPr>
            <w:tcW w:w="8522" w:type="dxa"/>
            <w:gridSpan w:val="2"/>
          </w:tcPr>
          <w:p w14:paraId="45EFE9F4" w14:textId="77777777" w:rsidR="002778FA" w:rsidRDefault="00000000">
            <w:pP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  <w:t>导师评语（200字以内）：</w:t>
            </w:r>
          </w:p>
        </w:tc>
      </w:tr>
      <w:tr w:rsidR="002778FA" w14:paraId="59432454" w14:textId="77777777">
        <w:trPr>
          <w:trHeight w:val="1742"/>
        </w:trPr>
        <w:tc>
          <w:tcPr>
            <w:tcW w:w="8522" w:type="dxa"/>
            <w:gridSpan w:val="2"/>
          </w:tcPr>
          <w:p w14:paraId="45D42428" w14:textId="77777777" w:rsidR="002778FA" w:rsidRDefault="00000000">
            <w:pP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32"/>
              </w:rPr>
              <w:t>同学评价（200字以内）：</w:t>
            </w:r>
          </w:p>
        </w:tc>
      </w:tr>
    </w:tbl>
    <w:p w14:paraId="2C966AE5" w14:textId="175F1590" w:rsidR="002778FA" w:rsidRDefault="00322BA3">
      <w:pPr>
        <w:ind w:firstLineChars="200" w:firstLine="480"/>
        <w:rPr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  <w:szCs w:val="32"/>
        </w:rPr>
        <w:t>主要事迹</w:t>
      </w:r>
      <w:r w:rsidR="00000000">
        <w:rPr>
          <w:rFonts w:ascii="方正仿宋_GB2312" w:eastAsia="方正仿宋_GB2312" w:hAnsi="方正仿宋_GB2312" w:cs="方正仿宋_GB2312" w:hint="eastAsia"/>
          <w:sz w:val="24"/>
          <w:szCs w:val="32"/>
        </w:rPr>
        <w:t>包括但不限于科研、学术、公益、创新创业、社会实践等。</w:t>
      </w:r>
    </w:p>
    <w:sectPr w:rsidR="00277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B336" w14:textId="77777777" w:rsidR="00506396" w:rsidRDefault="00506396" w:rsidP="00322BA3">
      <w:r>
        <w:separator/>
      </w:r>
    </w:p>
  </w:endnote>
  <w:endnote w:type="continuationSeparator" w:id="0">
    <w:p w14:paraId="42D85C73" w14:textId="77777777" w:rsidR="00506396" w:rsidRDefault="00506396" w:rsidP="0032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883F4430-DCE0-4C4D-86A5-2998F6199903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46955DA4-CF38-4C71-888C-A5997830F18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F7E5" w14:textId="77777777" w:rsidR="00506396" w:rsidRDefault="00506396" w:rsidP="00322BA3">
      <w:r>
        <w:separator/>
      </w:r>
    </w:p>
  </w:footnote>
  <w:footnote w:type="continuationSeparator" w:id="0">
    <w:p w14:paraId="664B555D" w14:textId="77777777" w:rsidR="00506396" w:rsidRDefault="00506396" w:rsidP="0032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FF13D6"/>
    <w:rsid w:val="002402DC"/>
    <w:rsid w:val="002778FA"/>
    <w:rsid w:val="00322BA3"/>
    <w:rsid w:val="003E020B"/>
    <w:rsid w:val="00506396"/>
    <w:rsid w:val="00542785"/>
    <w:rsid w:val="00B34165"/>
    <w:rsid w:val="00B401D6"/>
    <w:rsid w:val="00F27423"/>
    <w:rsid w:val="1AEA0BD6"/>
    <w:rsid w:val="21BA7A65"/>
    <w:rsid w:val="227A0062"/>
    <w:rsid w:val="3F392B82"/>
    <w:rsid w:val="4BFF13D6"/>
    <w:rsid w:val="511E787B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423A1B"/>
  <w14:defaultImageDpi w14:val="32767"/>
  <w15:docId w15:val="{12D4601A-8731-420D-B872-0054DC4F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6">
    <w:name w:val="header"/>
    <w:basedOn w:val="a"/>
    <w:link w:val="a7"/>
    <w:rsid w:val="00322B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22BA3"/>
    <w:rPr>
      <w:kern w:val="2"/>
      <w:sz w:val="18"/>
      <w:szCs w:val="18"/>
    </w:rPr>
  </w:style>
  <w:style w:type="paragraph" w:styleId="a8">
    <w:name w:val="footer"/>
    <w:basedOn w:val="a"/>
    <w:link w:val="a9"/>
    <w:rsid w:val="00322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22B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一只说戒酒就戒酒的猫</dc:creator>
  <cp:lastModifiedBy>蔡华 王</cp:lastModifiedBy>
  <cp:revision>4</cp:revision>
  <dcterms:created xsi:type="dcterms:W3CDTF">2024-05-25T10:12:00Z</dcterms:created>
  <dcterms:modified xsi:type="dcterms:W3CDTF">2026-03-19T03:46:00Z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74F98C69C69C4C09AA314BC61E2A6B61_13</vt:lpwstr>
  </property>
  <property fmtid="{D5CDD505-2E9C-101B-9397-08002B2CF9AE}" pid="4" name="KSOTemplateDocerSaveRecord">
    <vt:lpwstr>eyJoZGlkIjoiNjEyZmVhMzY1NjlhMmVhMDRmMjMzMWQ1NDQzNGIwMTYiLCJ1c2VySWQiOiIxNjYyNDc4OTg3In0=</vt:lpwstr>
  </property>
</Properties>
</file>