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C6E89" w14:textId="74318966" w:rsidR="00B3058A" w:rsidRPr="00132EAD" w:rsidRDefault="00B3058A" w:rsidP="00B3058A">
      <w:pPr>
        <w:rPr>
          <w:rFonts w:ascii="黑体" w:eastAsia="黑体" w:hAnsi="黑体" w:cs="宋体"/>
          <w:kern w:val="0"/>
          <w:sz w:val="32"/>
          <w:szCs w:val="28"/>
        </w:rPr>
      </w:pPr>
      <w:r w:rsidRPr="00132EAD">
        <w:rPr>
          <w:rFonts w:ascii="黑体" w:eastAsia="黑体" w:hAnsi="黑体" w:cs="宋体" w:hint="eastAsia"/>
          <w:kern w:val="0"/>
          <w:sz w:val="32"/>
          <w:szCs w:val="28"/>
        </w:rPr>
        <w:t>附件</w:t>
      </w:r>
      <w:r w:rsidR="005D7DE9">
        <w:rPr>
          <w:rFonts w:ascii="黑体" w:eastAsia="黑体" w:hAnsi="黑体" w:cs="宋体" w:hint="eastAsia"/>
          <w:kern w:val="0"/>
          <w:sz w:val="32"/>
          <w:szCs w:val="28"/>
        </w:rPr>
        <w:t>3</w:t>
      </w:r>
    </w:p>
    <w:p w14:paraId="2FB9324C" w14:textId="77777777" w:rsidR="00B3058A" w:rsidRDefault="00B3058A" w:rsidP="00BC0C07">
      <w:pPr>
        <w:pStyle w:val="a7"/>
        <w:ind w:leftChars="0" w:left="0"/>
        <w:rPr>
          <w:rFonts w:ascii="黑体" w:eastAsia="黑体"/>
          <w:b/>
          <w:sz w:val="44"/>
          <w:szCs w:val="44"/>
        </w:rPr>
      </w:pPr>
    </w:p>
    <w:p w14:paraId="6ECB4DBF" w14:textId="77777777" w:rsidR="005D7DE9" w:rsidRDefault="00B3058A" w:rsidP="00803F76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武汉大学</w:t>
      </w:r>
      <w:r w:rsidR="00A224AC" w:rsidRPr="005D7DE9">
        <w:rPr>
          <w:rFonts w:ascii="黑体" w:eastAsia="黑体" w:hAnsi="黑体" w:hint="eastAsia"/>
          <w:b/>
          <w:sz w:val="44"/>
          <w:szCs w:val="44"/>
        </w:rPr>
        <w:t>本科教育</w:t>
      </w:r>
      <w:r w:rsidR="00BC0C07" w:rsidRPr="005D7DE9">
        <w:rPr>
          <w:rFonts w:ascii="黑体" w:eastAsia="黑体" w:hAnsi="黑体" w:hint="eastAsia"/>
          <w:b/>
          <w:sz w:val="44"/>
          <w:szCs w:val="44"/>
        </w:rPr>
        <w:t>质量建设综合改革</w:t>
      </w:r>
    </w:p>
    <w:p w14:paraId="087284D0" w14:textId="1C722690" w:rsidR="00B3058A" w:rsidRPr="005D7DE9" w:rsidRDefault="00BC0C07" w:rsidP="005D7DE9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项目申报书</w:t>
      </w:r>
    </w:p>
    <w:p w14:paraId="2C5DCCBF" w14:textId="77777777" w:rsidR="00B3058A" w:rsidRDefault="00B3058A" w:rsidP="00B3058A">
      <w:pPr>
        <w:pStyle w:val="a7"/>
        <w:rPr>
          <w:rFonts w:ascii="仿宋_GB2312"/>
        </w:rPr>
      </w:pPr>
    </w:p>
    <w:p w14:paraId="2584832C" w14:textId="77777777" w:rsidR="00494BCB" w:rsidRDefault="00494BCB" w:rsidP="00B3058A">
      <w:pPr>
        <w:pStyle w:val="a7"/>
        <w:rPr>
          <w:rFonts w:ascii="仿宋_GB2312"/>
        </w:rPr>
      </w:pPr>
    </w:p>
    <w:p w14:paraId="67A8E2E8" w14:textId="77777777" w:rsidR="00803F76" w:rsidRPr="0017240D" w:rsidRDefault="00803F76" w:rsidP="00B3058A">
      <w:pPr>
        <w:pStyle w:val="a7"/>
        <w:rPr>
          <w:rFonts w:ascii="仿宋_GB2312"/>
        </w:rPr>
      </w:pPr>
    </w:p>
    <w:p w14:paraId="5515D9C3" w14:textId="77777777" w:rsidR="009021D9" w:rsidRDefault="00B3058A" w:rsidP="009021D9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项 目 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424FF4DE" w14:textId="58E37BD3" w:rsidR="005D7DE9" w:rsidRPr="00EB7D3C" w:rsidRDefault="005D7DE9" w:rsidP="00577505">
      <w:pPr>
        <w:pStyle w:val="a7"/>
        <w:spacing w:line="720" w:lineRule="exact"/>
        <w:ind w:firstLineChars="100" w:firstLine="360"/>
        <w:rPr>
          <w:rFonts w:ascii="楷体_GB2312" w:eastAsia="楷体_GB2312"/>
          <w:sz w:val="24"/>
          <w:u w:val="single"/>
        </w:rPr>
      </w:pPr>
      <w:r w:rsidRPr="00EB7D3C">
        <w:rPr>
          <w:rFonts w:ascii="楷体_GB2312" w:eastAsia="楷体_GB2312" w:hint="eastAsia"/>
          <w:sz w:val="36"/>
        </w:rPr>
        <w:t>项 目 类 别：</w:t>
      </w:r>
      <w:r w:rsidR="00577505" w:rsidRPr="00EB7D3C">
        <w:rPr>
          <w:sz w:val="22"/>
        </w:rPr>
        <w:t>_____________________________________________</w:t>
      </w:r>
    </w:p>
    <w:p w14:paraId="1071B920" w14:textId="77777777" w:rsidR="00BC0C07" w:rsidRDefault="00BC0C07" w:rsidP="00466B74">
      <w:pPr>
        <w:pStyle w:val="a7"/>
        <w:spacing w:line="720" w:lineRule="exact"/>
        <w:ind w:firstLineChars="100" w:firstLine="388"/>
        <w:rPr>
          <w:sz w:val="22"/>
        </w:rPr>
      </w:pPr>
      <w:r>
        <w:rPr>
          <w:rFonts w:ascii="楷体_GB2312" w:eastAsia="楷体_GB2312" w:hint="eastAsia"/>
          <w:spacing w:val="14"/>
          <w:sz w:val="36"/>
        </w:rPr>
        <w:t>项目负责</w:t>
      </w:r>
      <w:r w:rsidR="00B3058A">
        <w:rPr>
          <w:rFonts w:ascii="楷体_GB2312" w:eastAsia="楷体_GB2312" w:hint="eastAsia"/>
          <w:spacing w:val="14"/>
          <w:sz w:val="36"/>
        </w:rPr>
        <w:t>人</w:t>
      </w:r>
      <w:r w:rsidR="00B3058A">
        <w:rPr>
          <w:rFonts w:ascii="仿宋_GB2312" w:hint="eastAsia"/>
          <w:sz w:val="36"/>
        </w:rPr>
        <w:t>：</w:t>
      </w:r>
      <w:r w:rsidR="00B3058A">
        <w:rPr>
          <w:sz w:val="22"/>
        </w:rPr>
        <w:t>___________________________________________</w:t>
      </w:r>
      <w:r w:rsidR="00466B74">
        <w:rPr>
          <w:sz w:val="22"/>
        </w:rPr>
        <w:t>__</w:t>
      </w:r>
    </w:p>
    <w:p w14:paraId="6F9DD5AF" w14:textId="77777777" w:rsidR="00B3058A" w:rsidRPr="0032042B" w:rsidRDefault="00B3058A" w:rsidP="00B3058A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学 院 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151B86B3" w14:textId="77777777" w:rsidR="00B3058A" w:rsidRDefault="00B3058A" w:rsidP="00B3058A">
      <w:pPr>
        <w:pStyle w:val="a7"/>
        <w:spacing w:line="720" w:lineRule="exact"/>
        <w:ind w:firstLineChars="100" w:firstLine="360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>手 机 号 码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5C0B38B3" w14:textId="77777777" w:rsidR="00B3058A" w:rsidRDefault="00B3058A" w:rsidP="00B3058A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电 子 邮 箱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58B034B" w14:textId="77777777" w:rsidR="00B3058A" w:rsidRDefault="00B3058A" w:rsidP="00B3058A">
      <w:pPr>
        <w:pStyle w:val="a7"/>
        <w:spacing w:line="720" w:lineRule="exact"/>
        <w:ind w:firstLineChars="100" w:firstLine="360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>填 表 日 期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10A2D0A" w14:textId="0CCA9D53" w:rsidR="00B3058A" w:rsidRDefault="00B3058A" w:rsidP="00B3058A"/>
    <w:p w14:paraId="54022822" w14:textId="771A80F0" w:rsidR="00FC177F" w:rsidRDefault="00AC6D35" w:rsidP="00B3058A">
      <w:r>
        <w:rPr>
          <w:rFonts w:hint="eastAsia"/>
        </w:rPr>
        <w:t xml:space="preserve"> </w:t>
      </w:r>
    </w:p>
    <w:p w14:paraId="4ED17EF5" w14:textId="56005BF0" w:rsidR="00570693" w:rsidRDefault="00570693" w:rsidP="00B3058A"/>
    <w:p w14:paraId="66D3E558" w14:textId="3F815A37" w:rsidR="00570693" w:rsidRDefault="00570693" w:rsidP="00B3058A"/>
    <w:p w14:paraId="606EB942" w14:textId="12C60B8C" w:rsidR="009235F7" w:rsidRDefault="009235F7" w:rsidP="00B3058A"/>
    <w:p w14:paraId="52B5A2EB" w14:textId="1D37FFE5" w:rsidR="009235F7" w:rsidRDefault="009235F7" w:rsidP="00B3058A"/>
    <w:p w14:paraId="0860A499" w14:textId="77777777" w:rsidR="009235F7" w:rsidRDefault="009235F7" w:rsidP="00B3058A">
      <w:pPr>
        <w:rPr>
          <w:rFonts w:hint="eastAsia"/>
        </w:rPr>
      </w:pPr>
    </w:p>
    <w:p w14:paraId="556CC09C" w14:textId="663F8EFE" w:rsidR="00570693" w:rsidRDefault="00570693" w:rsidP="00B3058A"/>
    <w:p w14:paraId="4325E15D" w14:textId="15259827" w:rsidR="00B3058A" w:rsidRDefault="00AC6D35" w:rsidP="00870F02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 w:rsidR="00B3058A">
        <w:rPr>
          <w:rFonts w:ascii="宋体" w:hAnsi="宋体" w:hint="eastAsia"/>
          <w:sz w:val="28"/>
          <w:szCs w:val="28"/>
        </w:rPr>
        <w:t>武汉大学本科生院</w:t>
      </w:r>
    </w:p>
    <w:p w14:paraId="1F438893" w14:textId="77777777" w:rsidR="00B3058A" w:rsidRPr="00494BCB" w:rsidRDefault="00B3058A" w:rsidP="00494BCB">
      <w:pPr>
        <w:widowControl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/>
          <w:b/>
          <w:sz w:val="28"/>
        </w:rPr>
        <w:br w:type="page"/>
      </w:r>
      <w:r w:rsidR="00494BCB" w:rsidRPr="000C3BE4">
        <w:rPr>
          <w:rFonts w:ascii="宋体" w:hAnsi="宋体" w:cs="宋体"/>
          <w:kern w:val="0"/>
          <w:sz w:val="30"/>
          <w:szCs w:val="30"/>
        </w:rPr>
        <w:lastRenderedPageBreak/>
        <w:t xml:space="preserve"> </w:t>
      </w:r>
      <w:r>
        <w:rPr>
          <w:rFonts w:ascii="宋体" w:hAnsi="宋体" w:hint="eastAsia"/>
          <w:b/>
          <w:sz w:val="28"/>
        </w:rPr>
        <w:t>一、简介</w:t>
      </w:r>
    </w:p>
    <w:tbl>
      <w:tblPr>
        <w:tblW w:w="90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9"/>
        <w:gridCol w:w="662"/>
        <w:gridCol w:w="85"/>
        <w:gridCol w:w="906"/>
        <w:gridCol w:w="702"/>
        <w:gridCol w:w="287"/>
        <w:gridCol w:w="700"/>
        <w:gridCol w:w="576"/>
        <w:gridCol w:w="567"/>
        <w:gridCol w:w="564"/>
        <w:gridCol w:w="472"/>
        <w:gridCol w:w="98"/>
        <w:gridCol w:w="558"/>
        <w:gridCol w:w="6"/>
        <w:gridCol w:w="390"/>
        <w:gridCol w:w="171"/>
        <w:gridCol w:w="1930"/>
      </w:tblGrid>
      <w:tr w:rsidR="00B3058A" w14:paraId="4F265820" w14:textId="77777777" w:rsidTr="00344C98">
        <w:trPr>
          <w:cantSplit/>
          <w:trHeight w:val="610"/>
          <w:jc w:val="center"/>
        </w:trPr>
        <w:tc>
          <w:tcPr>
            <w:tcW w:w="339" w:type="dxa"/>
            <w:vMerge w:val="restart"/>
            <w:vAlign w:val="center"/>
          </w:tcPr>
          <w:p w14:paraId="7CDB366E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项目简况</w:t>
            </w:r>
          </w:p>
        </w:tc>
        <w:tc>
          <w:tcPr>
            <w:tcW w:w="747" w:type="dxa"/>
            <w:gridSpan w:val="2"/>
            <w:vAlign w:val="center"/>
          </w:tcPr>
          <w:p w14:paraId="00C421A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</w:t>
            </w:r>
          </w:p>
          <w:p w14:paraId="7F4C021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7927" w:type="dxa"/>
            <w:gridSpan w:val="14"/>
            <w:vAlign w:val="center"/>
          </w:tcPr>
          <w:p w14:paraId="21F856C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D7DE9" w14:paraId="070F2425" w14:textId="77777777" w:rsidTr="00344C98">
        <w:trPr>
          <w:cantSplit/>
          <w:trHeight w:val="610"/>
          <w:jc w:val="center"/>
        </w:trPr>
        <w:tc>
          <w:tcPr>
            <w:tcW w:w="339" w:type="dxa"/>
            <w:vMerge/>
            <w:vAlign w:val="center"/>
          </w:tcPr>
          <w:p w14:paraId="0D0FAE2D" w14:textId="77777777" w:rsidR="005D7DE9" w:rsidRDefault="005D7DE9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 w14:paraId="2D99B310" w14:textId="6B5A83BD" w:rsidR="005D7DE9" w:rsidRDefault="00E83722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项目类别</w:t>
            </w:r>
            <w:bookmarkStart w:id="0" w:name="_GoBack"/>
            <w:bookmarkEnd w:id="0"/>
          </w:p>
        </w:tc>
        <w:tc>
          <w:tcPr>
            <w:tcW w:w="7927" w:type="dxa"/>
            <w:gridSpan w:val="14"/>
            <w:vAlign w:val="center"/>
          </w:tcPr>
          <w:p w14:paraId="7C7747EC" w14:textId="77777777" w:rsidR="005D7DE9" w:rsidRPr="005D7DE9" w:rsidRDefault="005D7DE9" w:rsidP="0099219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1F5A13E" w14:textId="77777777" w:rsidTr="00344C98">
        <w:trPr>
          <w:cantSplit/>
          <w:trHeight w:val="480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6AEA5935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14:paraId="3B6D482E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经费</w:t>
            </w:r>
          </w:p>
          <w:p w14:paraId="6A76E559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来源</w:t>
            </w:r>
          </w:p>
        </w:tc>
        <w:tc>
          <w:tcPr>
            <w:tcW w:w="2595" w:type="dxa"/>
            <w:gridSpan w:val="4"/>
            <w:tcBorders>
              <w:bottom w:val="single" w:sz="4" w:space="0" w:color="auto"/>
            </w:tcBorders>
            <w:vAlign w:val="center"/>
          </w:tcPr>
          <w:p w14:paraId="6E4982F6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学校资助经费</w:t>
            </w:r>
          </w:p>
        </w:tc>
        <w:tc>
          <w:tcPr>
            <w:tcW w:w="1707" w:type="dxa"/>
            <w:gridSpan w:val="3"/>
            <w:vAlign w:val="center"/>
          </w:tcPr>
          <w:p w14:paraId="15320C55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万元</w:t>
            </w:r>
          </w:p>
        </w:tc>
        <w:tc>
          <w:tcPr>
            <w:tcW w:w="472" w:type="dxa"/>
            <w:vMerge w:val="restart"/>
            <w:vAlign w:val="center"/>
          </w:tcPr>
          <w:p w14:paraId="3C0FE12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</w:t>
            </w:r>
          </w:p>
          <w:p w14:paraId="483EACC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年月</w:t>
            </w:r>
          </w:p>
        </w:tc>
        <w:tc>
          <w:tcPr>
            <w:tcW w:w="3153" w:type="dxa"/>
            <w:gridSpan w:val="6"/>
            <w:vMerge w:val="restart"/>
            <w:vAlign w:val="center"/>
          </w:tcPr>
          <w:p w14:paraId="27772CEE" w14:textId="314EA6AC" w:rsidR="00B3058A" w:rsidRDefault="00B3058A" w:rsidP="00373C87">
            <w:pPr>
              <w:spacing w:line="283" w:lineRule="exact"/>
              <w:ind w:firstLineChars="398" w:firstLine="71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年   月至 </w:t>
            </w:r>
            <w:r w:rsidR="007769AC"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年  </w:t>
            </w:r>
            <w:r w:rsidR="007769AC"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  <w:p w14:paraId="220369C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（从申报年份开始计算，</w:t>
            </w:r>
          </w:p>
          <w:p w14:paraId="77FCA29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建设周期</w:t>
            </w:r>
            <w:r w:rsidR="00373C87">
              <w:rPr>
                <w:rFonts w:ascii="宋体" w:hAnsi="宋体" w:hint="eastAsia"/>
                <w:sz w:val="18"/>
                <w:szCs w:val="18"/>
              </w:rPr>
              <w:t>与申报指南要求一致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</w:tr>
      <w:tr w:rsidR="00B3058A" w14:paraId="19ED9775" w14:textId="77777777" w:rsidTr="00344C98">
        <w:trPr>
          <w:cantSplit/>
          <w:trHeight w:val="363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37379812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tcBorders>
              <w:top w:val="nil"/>
            </w:tcBorders>
            <w:vAlign w:val="center"/>
          </w:tcPr>
          <w:p w14:paraId="6AD1CE7E" w14:textId="77777777" w:rsidR="00B3058A" w:rsidRPr="00BD0806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5" w:type="dxa"/>
            <w:gridSpan w:val="4"/>
            <w:tcBorders>
              <w:top w:val="single" w:sz="4" w:space="0" w:color="auto"/>
            </w:tcBorders>
            <w:vAlign w:val="center"/>
          </w:tcPr>
          <w:p w14:paraId="0DEB9D74" w14:textId="77777777" w:rsidR="00B3058A" w:rsidRPr="00BD0806" w:rsidRDefault="00B3058A" w:rsidP="00FB134C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学院配套经费</w:t>
            </w:r>
          </w:p>
        </w:tc>
        <w:tc>
          <w:tcPr>
            <w:tcW w:w="1707" w:type="dxa"/>
            <w:gridSpan w:val="3"/>
            <w:vAlign w:val="center"/>
          </w:tcPr>
          <w:p w14:paraId="2304315A" w14:textId="77777777" w:rsidR="00B3058A" w:rsidRPr="00BD0806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   万元</w:t>
            </w:r>
          </w:p>
        </w:tc>
        <w:tc>
          <w:tcPr>
            <w:tcW w:w="472" w:type="dxa"/>
            <w:vMerge/>
            <w:tcBorders>
              <w:top w:val="nil"/>
            </w:tcBorders>
            <w:vAlign w:val="center"/>
          </w:tcPr>
          <w:p w14:paraId="72E604B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53" w:type="dxa"/>
            <w:gridSpan w:val="6"/>
            <w:vMerge/>
            <w:tcBorders>
              <w:top w:val="nil"/>
            </w:tcBorders>
            <w:vAlign w:val="center"/>
          </w:tcPr>
          <w:p w14:paraId="7D50A597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61701FC" w14:textId="77777777" w:rsidTr="00344C98">
        <w:trPr>
          <w:cantSplit/>
          <w:trHeight w:val="347"/>
          <w:jc w:val="center"/>
        </w:trPr>
        <w:tc>
          <w:tcPr>
            <w:tcW w:w="339" w:type="dxa"/>
            <w:vMerge w:val="restart"/>
            <w:vAlign w:val="center"/>
          </w:tcPr>
          <w:p w14:paraId="4AD811E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</w:t>
            </w:r>
          </w:p>
          <w:p w14:paraId="5E32F5A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406C66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2F578B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E24D98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6B9C9C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目</w:t>
            </w:r>
          </w:p>
          <w:p w14:paraId="50800C2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B5E0044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03D05F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001AF01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47837AF" w14:textId="77777777" w:rsidR="00B3058A" w:rsidRDefault="00373C87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</w:t>
            </w:r>
          </w:p>
          <w:p w14:paraId="32FCEBF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BF4940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0E0C19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96EA16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1432E26F" w14:textId="77777777" w:rsidR="00B3058A" w:rsidRDefault="00373C87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责</w:t>
            </w:r>
          </w:p>
          <w:p w14:paraId="7F25730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ABA779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3E8A7734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10BEB31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14AA6D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47" w:type="dxa"/>
            <w:gridSpan w:val="2"/>
            <w:vAlign w:val="center"/>
          </w:tcPr>
          <w:p w14:paraId="47EE8EF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名</w:t>
            </w:r>
          </w:p>
        </w:tc>
        <w:tc>
          <w:tcPr>
            <w:tcW w:w="1895" w:type="dxa"/>
            <w:gridSpan w:val="3"/>
            <w:vAlign w:val="center"/>
          </w:tcPr>
          <w:p w14:paraId="25EFA14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0" w:type="dxa"/>
            <w:vAlign w:val="center"/>
          </w:tcPr>
          <w:p w14:paraId="750AEAD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1707" w:type="dxa"/>
            <w:gridSpan w:val="3"/>
            <w:vAlign w:val="center"/>
          </w:tcPr>
          <w:p w14:paraId="3EDF65D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24" w:type="dxa"/>
            <w:gridSpan w:val="5"/>
            <w:vAlign w:val="center"/>
          </w:tcPr>
          <w:p w14:paraId="1B51A93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从事专业</w:t>
            </w:r>
          </w:p>
        </w:tc>
        <w:tc>
          <w:tcPr>
            <w:tcW w:w="2101" w:type="dxa"/>
            <w:gridSpan w:val="2"/>
            <w:vAlign w:val="center"/>
          </w:tcPr>
          <w:p w14:paraId="26D575D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14666C9" w14:textId="77777777" w:rsidTr="00344C98">
        <w:trPr>
          <w:cantSplit/>
          <w:trHeight w:val="522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1BB41FE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vAlign w:val="center"/>
          </w:tcPr>
          <w:p w14:paraId="683998D8" w14:textId="77777777" w:rsidR="00B3058A" w:rsidRDefault="00B3058A" w:rsidP="00344C98">
            <w:pPr>
              <w:spacing w:line="283" w:lineRule="exact"/>
              <w:jc w:val="left"/>
              <w:rPr>
                <w:rFonts w:ascii="宋体" w:hAnsi="宋体"/>
                <w:spacing w:val="14"/>
                <w:sz w:val="18"/>
                <w:szCs w:val="18"/>
              </w:rPr>
            </w:pPr>
            <w:r>
              <w:rPr>
                <w:rFonts w:ascii="宋体" w:hAnsi="宋体" w:hint="eastAsia"/>
                <w:spacing w:val="14"/>
                <w:sz w:val="18"/>
                <w:szCs w:val="18"/>
              </w:rPr>
              <w:t>专业技术职务</w:t>
            </w:r>
          </w:p>
        </w:tc>
        <w:tc>
          <w:tcPr>
            <w:tcW w:w="2265" w:type="dxa"/>
            <w:gridSpan w:val="4"/>
            <w:vAlign w:val="center"/>
          </w:tcPr>
          <w:p w14:paraId="04A976D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6"/>
            <w:vAlign w:val="center"/>
          </w:tcPr>
          <w:p w14:paraId="74406D1E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最后学历</w:t>
            </w:r>
          </w:p>
        </w:tc>
        <w:tc>
          <w:tcPr>
            <w:tcW w:w="2491" w:type="dxa"/>
            <w:gridSpan w:val="3"/>
            <w:vAlign w:val="center"/>
          </w:tcPr>
          <w:p w14:paraId="66A70A6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DDCFB87" w14:textId="77777777" w:rsidTr="00344C98">
        <w:trPr>
          <w:cantSplit/>
          <w:trHeight w:val="391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74E1F94B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 w:val="restart"/>
            <w:vAlign w:val="center"/>
          </w:tcPr>
          <w:p w14:paraId="1C25AF01" w14:textId="77777777" w:rsidR="00B3058A" w:rsidRDefault="00B3058A" w:rsidP="00344C98">
            <w:pPr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近三年承担的本科教学工作</w:t>
            </w:r>
          </w:p>
        </w:tc>
        <w:tc>
          <w:tcPr>
            <w:tcW w:w="991" w:type="dxa"/>
            <w:gridSpan w:val="2"/>
            <w:vAlign w:val="center"/>
          </w:tcPr>
          <w:p w14:paraId="6CB77D7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授课时间</w:t>
            </w:r>
          </w:p>
        </w:tc>
        <w:tc>
          <w:tcPr>
            <w:tcW w:w="2832" w:type="dxa"/>
            <w:gridSpan w:val="5"/>
            <w:vAlign w:val="center"/>
          </w:tcPr>
          <w:p w14:paraId="56556911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课  程  名  称</w:t>
            </w:r>
          </w:p>
        </w:tc>
        <w:tc>
          <w:tcPr>
            <w:tcW w:w="1134" w:type="dxa"/>
            <w:gridSpan w:val="3"/>
            <w:vAlign w:val="center"/>
          </w:tcPr>
          <w:p w14:paraId="25AC906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授课对象</w:t>
            </w:r>
          </w:p>
        </w:tc>
        <w:tc>
          <w:tcPr>
            <w:tcW w:w="558" w:type="dxa"/>
            <w:vAlign w:val="center"/>
          </w:tcPr>
          <w:p w14:paraId="682CE0D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人数</w:t>
            </w:r>
          </w:p>
        </w:tc>
        <w:tc>
          <w:tcPr>
            <w:tcW w:w="567" w:type="dxa"/>
            <w:gridSpan w:val="3"/>
            <w:vAlign w:val="center"/>
          </w:tcPr>
          <w:p w14:paraId="1CB96F2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学时</w:t>
            </w:r>
          </w:p>
        </w:tc>
        <w:tc>
          <w:tcPr>
            <w:tcW w:w="1930" w:type="dxa"/>
            <w:vAlign w:val="center"/>
          </w:tcPr>
          <w:p w14:paraId="10E9A14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课程性质</w:t>
            </w:r>
          </w:p>
        </w:tc>
      </w:tr>
      <w:tr w:rsidR="00B3058A" w14:paraId="2358ACB3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51AA68F9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1189E6E9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726C32F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BEB072A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27EB85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1272B28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5537C57A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579FAA6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175A6DD4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1BE617D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652E1BA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34E8A40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5BE859E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BCE052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29A97EC5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667102F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188A93F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B5C2BE8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0334195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00BDB2D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0883BD5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4102FF5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B0ADD1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5AD1A78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3813F76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7105ECD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969C48B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6A0D2C7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16707CA6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746A997C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88F183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49FEA3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65EA093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5E7061C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18636D6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248ACB0D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29A5C916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58201A7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62A55B3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7CAA42F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AD72D8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1BFB934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1D4ECE56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734E792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FB5C1A3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7B9C6B30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3AC91CDB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5064C05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4432DD8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E6A93A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09AEA225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0B8F155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0B31C74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361DECA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4AD24675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7FE5D1D7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2EB00F0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33E5FE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AF3111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59E475B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2C845116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6B27728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4B0114ED" w14:textId="77777777" w:rsidTr="00344C98">
        <w:trPr>
          <w:cantSplit/>
          <w:trHeight w:val="481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3CACD050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 w:val="restart"/>
            <w:vAlign w:val="center"/>
          </w:tcPr>
          <w:p w14:paraId="4CC05A3D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承担的教学改革研究项目</w:t>
            </w:r>
          </w:p>
        </w:tc>
        <w:tc>
          <w:tcPr>
            <w:tcW w:w="991" w:type="dxa"/>
            <w:gridSpan w:val="2"/>
            <w:vAlign w:val="center"/>
          </w:tcPr>
          <w:p w14:paraId="0A52B37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时  间</w:t>
            </w:r>
          </w:p>
        </w:tc>
        <w:tc>
          <w:tcPr>
            <w:tcW w:w="4530" w:type="dxa"/>
            <w:gridSpan w:val="10"/>
            <w:vAlign w:val="center"/>
          </w:tcPr>
          <w:p w14:paraId="21BAFBB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项目名称（校、省、国家级项目）</w:t>
            </w:r>
          </w:p>
        </w:tc>
        <w:tc>
          <w:tcPr>
            <w:tcW w:w="2491" w:type="dxa"/>
            <w:gridSpan w:val="3"/>
            <w:vAlign w:val="center"/>
          </w:tcPr>
          <w:p w14:paraId="1D57C3D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概况（在研、结题、获奖）</w:t>
            </w:r>
          </w:p>
        </w:tc>
      </w:tr>
      <w:tr w:rsidR="00B3058A" w14:paraId="527D028B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038CB1A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4788EAB3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6AA0BF5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33D9AFD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413CBF2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F553FAB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20D7791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054E5FF3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2AC39DE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2D8DA2B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2DA7899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568110D9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54783B3E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2385953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56BB053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5FC4412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0704997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48D067B9" w14:textId="77777777" w:rsidTr="00344C98">
        <w:trPr>
          <w:cantSplit/>
          <w:trHeight w:val="588"/>
          <w:jc w:val="center"/>
        </w:trPr>
        <w:tc>
          <w:tcPr>
            <w:tcW w:w="339" w:type="dxa"/>
            <w:vMerge w:val="restart"/>
            <w:tcBorders>
              <w:top w:val="nil"/>
            </w:tcBorders>
            <w:vAlign w:val="center"/>
          </w:tcPr>
          <w:p w14:paraId="307036C4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主要成员</w:t>
            </w: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5BF1C030" w14:textId="77777777" w:rsidR="004C2111" w:rsidRDefault="004C2111" w:rsidP="00344C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02" w:type="dxa"/>
            <w:vAlign w:val="center"/>
          </w:tcPr>
          <w:p w14:paraId="6466DA1C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987" w:type="dxa"/>
            <w:gridSpan w:val="2"/>
            <w:vAlign w:val="center"/>
          </w:tcPr>
          <w:p w14:paraId="58CA5ADB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</w:t>
            </w:r>
            <w:r>
              <w:rPr>
                <w:rFonts w:ascii="宋体" w:hAnsi="宋体"/>
                <w:sz w:val="18"/>
                <w:szCs w:val="18"/>
              </w:rPr>
              <w:t>专业</w:t>
            </w:r>
          </w:p>
        </w:tc>
        <w:tc>
          <w:tcPr>
            <w:tcW w:w="2841" w:type="dxa"/>
            <w:gridSpan w:val="7"/>
            <w:vAlign w:val="center"/>
          </w:tcPr>
          <w:p w14:paraId="660C78F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专业技术职务</w:t>
            </w:r>
          </w:p>
        </w:tc>
        <w:tc>
          <w:tcPr>
            <w:tcW w:w="2491" w:type="dxa"/>
            <w:gridSpan w:val="3"/>
            <w:vAlign w:val="center"/>
          </w:tcPr>
          <w:p w14:paraId="0789B423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项目中的分工</w:t>
            </w:r>
          </w:p>
        </w:tc>
      </w:tr>
      <w:tr w:rsidR="004C2111" w14:paraId="321545CD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7E280935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60F630C3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5FB98214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6AC01FEA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67954E5D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65EC3760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55CF5D88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7523A0D6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72DE2A00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4FFE305E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6592756A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3EAF599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680D003F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1D170C94" w14:textId="77777777" w:rsidTr="007D6067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0F4412C9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1915D7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00BBA422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994502B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09D454B9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31C2E6A5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553AD1DA" w14:textId="77777777" w:rsidTr="00CC75AC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184A4BEE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FABD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tcBorders>
              <w:left w:val="single" w:sz="4" w:space="0" w:color="auto"/>
            </w:tcBorders>
            <w:vAlign w:val="center"/>
          </w:tcPr>
          <w:p w14:paraId="0C807B2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80045A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7D7C048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19C5D2F5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0E5FAF5E" w14:textId="32297982" w:rsidR="00EB59C6" w:rsidRDefault="00EB59C6" w:rsidP="00B3058A">
      <w:pPr>
        <w:rPr>
          <w:rFonts w:ascii="宋体" w:hAnsi="宋体"/>
          <w:b/>
          <w:sz w:val="28"/>
        </w:rPr>
      </w:pPr>
    </w:p>
    <w:p w14:paraId="7C272D71" w14:textId="06073141" w:rsidR="00297FAB" w:rsidRDefault="00297FAB" w:rsidP="00B3058A">
      <w:pPr>
        <w:rPr>
          <w:rFonts w:ascii="宋体" w:hAnsi="宋体"/>
          <w:b/>
          <w:sz w:val="28"/>
        </w:rPr>
      </w:pPr>
    </w:p>
    <w:p w14:paraId="5CF93EFD" w14:textId="77777777" w:rsidR="00297FAB" w:rsidRDefault="00297FAB" w:rsidP="00B3058A">
      <w:pPr>
        <w:rPr>
          <w:rFonts w:ascii="宋体" w:hAnsi="宋体"/>
          <w:b/>
          <w:sz w:val="28"/>
        </w:rPr>
      </w:pPr>
    </w:p>
    <w:p w14:paraId="07D75B34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二、立项的指导思想与意义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682A7CC7" w14:textId="77777777" w:rsidTr="005D7DE9">
        <w:trPr>
          <w:trHeight w:val="5460"/>
          <w:jc w:val="center"/>
        </w:trPr>
        <w:tc>
          <w:tcPr>
            <w:tcW w:w="9017" w:type="dxa"/>
          </w:tcPr>
          <w:p w14:paraId="6BD29A4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指导思想（该项目改革的思路和定位，500字以内）</w:t>
            </w:r>
          </w:p>
          <w:p w14:paraId="09748A9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6F51705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381110E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97811B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E4B7157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F47FFBA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</w:tc>
      </w:tr>
      <w:tr w:rsidR="00B3058A" w14:paraId="249CA160" w14:textId="77777777" w:rsidTr="005D7DE9">
        <w:trPr>
          <w:trHeight w:val="7788"/>
          <w:jc w:val="center"/>
        </w:trPr>
        <w:tc>
          <w:tcPr>
            <w:tcW w:w="9017" w:type="dxa"/>
          </w:tcPr>
          <w:p w14:paraId="36B721D8" w14:textId="2A9A3DDA" w:rsidR="003708BD" w:rsidRDefault="00B3058A" w:rsidP="003708BD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本研究项目对促进</w:t>
            </w:r>
            <w:r w:rsidR="003708BD">
              <w:rPr>
                <w:rFonts w:ascii="宋体" w:hAnsi="宋体" w:hint="eastAsia"/>
                <w:szCs w:val="21"/>
              </w:rPr>
              <w:t>教学工作、提高教学质量的作用和意义（300字以内）</w:t>
            </w:r>
          </w:p>
          <w:p w14:paraId="4101C1F3" w14:textId="7A439AA0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7B7A511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E85694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7F236ED3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D5F85CC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</w:tc>
      </w:tr>
    </w:tbl>
    <w:p w14:paraId="27E7B78B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三、项目实施方案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2C5FF7AD" w14:textId="77777777" w:rsidTr="005D7DE9">
        <w:trPr>
          <w:trHeight w:val="13173"/>
          <w:jc w:val="center"/>
        </w:trPr>
        <w:tc>
          <w:tcPr>
            <w:tcW w:w="9017" w:type="dxa"/>
          </w:tcPr>
          <w:p w14:paraId="7F7916E6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研究拟达到的目标</w:t>
            </w:r>
          </w:p>
          <w:p w14:paraId="637079BA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CFABE4B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A632866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7911B348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3717D661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拟解决的主要问题</w:t>
            </w:r>
          </w:p>
          <w:p w14:paraId="28881F95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9305087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D8E03C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C333CEF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4B588A6" w14:textId="1C3FFDEC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项目的预期成果形式（研究报告、实验报告、调研报告、教改方案、教学大纲、课程标准、讲义、教材、</w:t>
            </w:r>
            <w:r w:rsidR="00154223">
              <w:rPr>
                <w:rFonts w:ascii="宋体" w:hAnsi="宋体" w:hint="eastAsia"/>
                <w:szCs w:val="21"/>
              </w:rPr>
              <w:t>MOOC、</w:t>
            </w:r>
            <w:r w:rsidR="004D30A3">
              <w:rPr>
                <w:rFonts w:ascii="宋体" w:hAnsi="宋体" w:hint="eastAsia"/>
                <w:szCs w:val="21"/>
              </w:rPr>
              <w:t>图谱、</w:t>
            </w:r>
            <w:r>
              <w:rPr>
                <w:rFonts w:ascii="宋体" w:hAnsi="宋体" w:hint="eastAsia"/>
                <w:szCs w:val="21"/>
              </w:rPr>
              <w:t>课件、教学软件、著作、论文等）</w:t>
            </w:r>
          </w:p>
          <w:p w14:paraId="43480A77" w14:textId="77777777" w:rsidR="00B3058A" w:rsidRPr="00154223" w:rsidRDefault="00B3058A" w:rsidP="00344C98">
            <w:pPr>
              <w:rPr>
                <w:rFonts w:ascii="宋体" w:hAnsi="宋体"/>
              </w:rPr>
            </w:pPr>
          </w:p>
          <w:p w14:paraId="3DC65FFB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E5CF779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F8ECE3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48B394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C2226D2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5383D0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实施计划（整个项目的年度进展情况）</w:t>
            </w:r>
          </w:p>
          <w:p w14:paraId="798AF1B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268CD94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69A39296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433B6CF1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59CF3B55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7E24074A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473892CD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6064921F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0D468C53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6682168E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27A82D97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本项目的特色、创新及推广应用价值（300字内）</w:t>
            </w:r>
          </w:p>
          <w:p w14:paraId="79E9B1D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（1）特色：</w:t>
            </w:r>
          </w:p>
          <w:p w14:paraId="1557DFC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731373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61F922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437520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952277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1FC1BD8E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691AD9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（2）创新点：</w:t>
            </w:r>
          </w:p>
          <w:p w14:paraId="7DBCDB0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12CB58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B3DB9AA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A08879F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4447C8EF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10F4616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A4A5BF5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1B672C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F5F60D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913ED2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（3）应用价值及推广：</w:t>
            </w:r>
          </w:p>
          <w:p w14:paraId="0C7ED0F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8231959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5905D12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E4F718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8C40B5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3F499C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9BCE4A0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  <w:p w14:paraId="1E9BACD6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  <w:p w14:paraId="554257F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D36ABB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本项目拟采取的主要方法（300字内）</w:t>
            </w:r>
          </w:p>
          <w:p w14:paraId="6565D89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F337F6A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5ABB576" w14:textId="77777777" w:rsidR="00B3058A" w:rsidRPr="00BF5B0E" w:rsidRDefault="00B3058A" w:rsidP="00344C98">
            <w:pPr>
              <w:rPr>
                <w:rFonts w:ascii="宋体" w:hAnsi="宋体"/>
              </w:rPr>
            </w:pPr>
          </w:p>
          <w:p w14:paraId="675D534C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25165E0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7BDFEF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1EEC2E18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5B114B1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573ADEB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1E3E9D6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2F8E8BF0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0A9B3DD3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09F6DA5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F3E09E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A102278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807125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258392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D964072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8335219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3E14626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44CFB11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8489E27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14E83C5A" w14:textId="77777777" w:rsidR="00B3058A" w:rsidRDefault="00B3058A" w:rsidP="00344C98">
            <w:pPr>
              <w:rPr>
                <w:rFonts w:ascii="宋体" w:hAnsi="宋体"/>
              </w:rPr>
            </w:pPr>
          </w:p>
        </w:tc>
      </w:tr>
    </w:tbl>
    <w:p w14:paraId="78AD7D6A" w14:textId="77777777" w:rsidR="00B3058A" w:rsidRDefault="000E46B9" w:rsidP="00B3058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</w:rPr>
        <w:lastRenderedPageBreak/>
        <w:t>四、项目申报</w:t>
      </w:r>
      <w:r w:rsidR="00B3058A">
        <w:rPr>
          <w:rFonts w:ascii="宋体" w:hAnsi="宋体" w:hint="eastAsia"/>
          <w:b/>
          <w:sz w:val="28"/>
        </w:rPr>
        <w:t>基础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34C43D5F" w14:textId="77777777" w:rsidTr="005D7DE9">
        <w:trPr>
          <w:trHeight w:val="13253"/>
          <w:jc w:val="center"/>
        </w:trPr>
        <w:tc>
          <w:tcPr>
            <w:tcW w:w="9017" w:type="dxa"/>
          </w:tcPr>
          <w:p w14:paraId="32B135F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项目组成员已开展的相关</w:t>
            </w:r>
            <w:r w:rsidR="000E46B9">
              <w:rPr>
                <w:rFonts w:ascii="宋体" w:hAnsi="宋体" w:hint="eastAsia"/>
                <w:szCs w:val="21"/>
              </w:rPr>
              <w:t>工作、</w:t>
            </w:r>
            <w:r>
              <w:rPr>
                <w:rFonts w:ascii="宋体" w:hAnsi="宋体" w:hint="eastAsia"/>
                <w:szCs w:val="21"/>
              </w:rPr>
              <w:t>研究及成果概述（500字以内）</w:t>
            </w:r>
          </w:p>
          <w:p w14:paraId="5370BC5E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6F7485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79F753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B61AF7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D95C12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51FA2D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9B83D9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C1EEDD7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9974F3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CC69911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9EB01D4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7B22E5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19A93B24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C4EA501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01CD16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C9B606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5FCDF10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AA5BBA4" w14:textId="77777777" w:rsidR="00B3058A" w:rsidRDefault="00B3058A" w:rsidP="00344C98">
            <w:pPr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pacing w:val="-4"/>
                <w:szCs w:val="21"/>
              </w:rPr>
              <w:t>已具备的</w:t>
            </w:r>
            <w:r w:rsidR="000E46B9">
              <w:rPr>
                <w:rFonts w:ascii="宋体" w:hAnsi="宋体" w:hint="eastAsia"/>
                <w:spacing w:val="-4"/>
                <w:szCs w:val="21"/>
              </w:rPr>
              <w:t>项目申报</w:t>
            </w:r>
            <w:r>
              <w:rPr>
                <w:rFonts w:ascii="宋体" w:hAnsi="宋体" w:hint="eastAsia"/>
                <w:spacing w:val="-4"/>
                <w:szCs w:val="21"/>
              </w:rPr>
              <w:t>基础和环境，尚缺少的条件和拟解决的途径（500字以内）</w:t>
            </w:r>
          </w:p>
          <w:p w14:paraId="431C71B2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3542A1E4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584974B4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150F052B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7C460C0C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264928DD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5FB16D8A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</w:tc>
      </w:tr>
    </w:tbl>
    <w:p w14:paraId="6773311D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五、经费预算</w:t>
      </w:r>
    </w:p>
    <w:tbl>
      <w:tblPr>
        <w:tblW w:w="91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8"/>
      </w:tblGrid>
      <w:tr w:rsidR="00B3058A" w14:paraId="1635C0FB" w14:textId="77777777" w:rsidTr="00EF50B3">
        <w:trPr>
          <w:trHeight w:val="4465"/>
          <w:jc w:val="center"/>
        </w:trPr>
        <w:tc>
          <w:tcPr>
            <w:tcW w:w="9168" w:type="dxa"/>
          </w:tcPr>
          <w:p w14:paraId="493009F0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52FA2550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617641D5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10C86512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72DA0B19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31E8BAB0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484ECE79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1253DE50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36845B2F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EAAF5CA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4FA40672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629828DD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264A43E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364BD4F6" w14:textId="7F0F1C2E" w:rsidR="005D7DE9" w:rsidRDefault="005D7DE9" w:rsidP="00344C98">
            <w:pPr>
              <w:rPr>
                <w:rFonts w:ascii="宋体" w:hAnsi="宋体"/>
                <w:sz w:val="24"/>
              </w:rPr>
            </w:pPr>
          </w:p>
        </w:tc>
      </w:tr>
    </w:tbl>
    <w:p w14:paraId="273907F8" w14:textId="77777777" w:rsidR="00B3058A" w:rsidRPr="005D7DE9" w:rsidRDefault="00B3058A" w:rsidP="00B3058A">
      <w:pPr>
        <w:jc w:val="left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六、推荐、评审意见</w:t>
      </w:r>
    </w:p>
    <w:tbl>
      <w:tblPr>
        <w:tblW w:w="91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9"/>
      </w:tblGrid>
      <w:tr w:rsidR="00B3058A" w14:paraId="0B19EB53" w14:textId="77777777" w:rsidTr="005D7DE9">
        <w:trPr>
          <w:trHeight w:val="1532"/>
          <w:jc w:val="center"/>
        </w:trPr>
        <w:tc>
          <w:tcPr>
            <w:tcW w:w="9169" w:type="dxa"/>
            <w:tcBorders>
              <w:bottom w:val="single" w:sz="4" w:space="0" w:color="auto"/>
            </w:tcBorders>
          </w:tcPr>
          <w:p w14:paraId="492EDC29" w14:textId="7CBB0025" w:rsidR="0008637F" w:rsidRPr="0008637F" w:rsidRDefault="00B3058A" w:rsidP="0008637F">
            <w:pPr>
              <w:pStyle w:val="a7"/>
              <w:ind w:leftChars="0" w:left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4"/>
              </w:rPr>
              <w:t>各教学单位审核意见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（</w:t>
            </w:r>
            <w:r w:rsidR="0008637F">
              <w:rPr>
                <w:rFonts w:ascii="宋体" w:hAnsi="宋体" w:hint="eastAsia"/>
                <w:sz w:val="18"/>
                <w:szCs w:val="18"/>
              </w:rPr>
              <w:t>包括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本项目研究对本</w:t>
            </w:r>
            <w:r w:rsidR="0008637F">
              <w:rPr>
                <w:rFonts w:ascii="宋体" w:hAnsi="宋体" w:hint="eastAsia"/>
                <w:sz w:val="18"/>
                <w:szCs w:val="18"/>
              </w:rPr>
              <w:t>单位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教学的应用价值，具备的研究基础，</w:t>
            </w:r>
            <w:r w:rsidR="0008637F">
              <w:rPr>
                <w:rFonts w:ascii="宋体" w:hAnsi="宋体" w:hint="eastAsia"/>
                <w:sz w:val="18"/>
                <w:szCs w:val="18"/>
              </w:rPr>
              <w:t>研究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方法的可行性，实现预期目标的预估，</w:t>
            </w:r>
            <w:r w:rsidR="0008637F">
              <w:rPr>
                <w:rFonts w:ascii="宋体" w:hAnsi="宋体" w:hint="eastAsia"/>
                <w:sz w:val="18"/>
                <w:szCs w:val="18"/>
              </w:rPr>
              <w:t>本单位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对项目的支持方法和承诺</w:t>
            </w:r>
            <w:r w:rsidR="0008637F">
              <w:rPr>
                <w:rFonts w:ascii="宋体" w:hAnsi="宋体" w:hint="eastAsia"/>
                <w:sz w:val="18"/>
                <w:szCs w:val="18"/>
              </w:rPr>
              <w:t>等</w:t>
            </w:r>
            <w:r w:rsidR="0008637F" w:rsidRPr="00707A90">
              <w:rPr>
                <w:rFonts w:ascii="宋体" w:hAnsi="宋体" w:hint="eastAsia"/>
                <w:sz w:val="18"/>
                <w:szCs w:val="18"/>
              </w:rPr>
              <w:t>）</w:t>
            </w:r>
          </w:p>
          <w:p w14:paraId="1B8826A0" w14:textId="77777777" w:rsidR="0008637F" w:rsidRPr="0008637F" w:rsidRDefault="0008637F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</w:p>
          <w:p w14:paraId="061E6B41" w14:textId="77777777" w:rsidR="00B3058A" w:rsidRPr="00707A90" w:rsidRDefault="00B3058A" w:rsidP="00344C98">
            <w:pPr>
              <w:rPr>
                <w:rFonts w:ascii="宋体" w:hAnsi="宋体"/>
                <w:sz w:val="24"/>
              </w:rPr>
            </w:pPr>
          </w:p>
          <w:p w14:paraId="58053F61" w14:textId="77777777" w:rsidR="00B3058A" w:rsidRPr="001916B1" w:rsidRDefault="00B3058A" w:rsidP="00344C98">
            <w:pPr>
              <w:rPr>
                <w:rFonts w:ascii="宋体" w:hAnsi="宋体"/>
                <w:sz w:val="24"/>
              </w:rPr>
            </w:pPr>
          </w:p>
          <w:p w14:paraId="5C5D50DE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2F42C52" w14:textId="77777777" w:rsidR="005D7DE9" w:rsidRPr="007D3D92" w:rsidRDefault="005D7DE9" w:rsidP="00344C98">
            <w:pPr>
              <w:rPr>
                <w:rFonts w:ascii="宋体" w:hAnsi="宋体"/>
                <w:sz w:val="24"/>
              </w:rPr>
            </w:pPr>
          </w:p>
          <w:p w14:paraId="6C54E6D4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10285732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76A5CD3C" w14:textId="77777777" w:rsidR="00B3058A" w:rsidRPr="009021D9" w:rsidRDefault="00B3058A" w:rsidP="00344C98">
            <w:pPr>
              <w:rPr>
                <w:rFonts w:ascii="宋体" w:hAnsi="宋体"/>
                <w:sz w:val="24"/>
              </w:rPr>
            </w:pPr>
          </w:p>
          <w:p w14:paraId="51BF8037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分管教学领导签字：</w:t>
            </w:r>
          </w:p>
          <w:p w14:paraId="3AA69CEA" w14:textId="77777777" w:rsidR="00B3058A" w:rsidRDefault="00B3058A" w:rsidP="00344C98">
            <w:pPr>
              <w:pStyle w:val="a7"/>
              <w:ind w:firstLineChars="2695" w:firstLine="646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    章）</w:t>
            </w:r>
          </w:p>
          <w:p w14:paraId="24DE9C2B" w14:textId="77777777" w:rsidR="00B3058A" w:rsidRDefault="00B3058A" w:rsidP="00344C98">
            <w:pPr>
              <w:pStyle w:val="a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年    月    日                           </w:t>
            </w:r>
          </w:p>
        </w:tc>
      </w:tr>
      <w:tr w:rsidR="00B3058A" w14:paraId="6E244DE9" w14:textId="77777777" w:rsidTr="005D7DE9">
        <w:trPr>
          <w:trHeight w:val="1821"/>
          <w:jc w:val="center"/>
        </w:trPr>
        <w:tc>
          <w:tcPr>
            <w:tcW w:w="9169" w:type="dxa"/>
            <w:tcBorders>
              <w:top w:val="single" w:sz="4" w:space="0" w:color="auto"/>
            </w:tcBorders>
          </w:tcPr>
          <w:p w14:paraId="7C65907D" w14:textId="77777777" w:rsidR="00B3058A" w:rsidRDefault="00B3058A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学校审核意见</w:t>
            </w:r>
          </w:p>
          <w:p w14:paraId="5F64F43C" w14:textId="77777777" w:rsidR="00B3058A" w:rsidRDefault="00B3058A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</w:p>
          <w:p w14:paraId="3EFA8022" w14:textId="77777777" w:rsidR="005D7DE9" w:rsidRDefault="005D7DE9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</w:p>
          <w:p w14:paraId="2B126621" w14:textId="77777777" w:rsidR="00B3058A" w:rsidRDefault="00B3058A" w:rsidP="00344C98">
            <w:pPr>
              <w:pStyle w:val="a7"/>
              <w:ind w:firstLineChars="2743" w:firstLine="6583"/>
              <w:rPr>
                <w:rFonts w:ascii="宋体" w:hAnsi="宋体"/>
                <w:sz w:val="24"/>
              </w:rPr>
            </w:pPr>
          </w:p>
          <w:p w14:paraId="7BE4C84A" w14:textId="77777777" w:rsidR="00B3058A" w:rsidRDefault="00B3058A" w:rsidP="00344C98">
            <w:pPr>
              <w:pStyle w:val="a7"/>
              <w:ind w:firstLineChars="2743" w:firstLine="658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   章 ）</w:t>
            </w:r>
          </w:p>
          <w:p w14:paraId="12E4C9F4" w14:textId="2FCBBD16" w:rsidR="00B3058A" w:rsidRDefault="00B3058A" w:rsidP="00344C98">
            <w:pPr>
              <w:pStyle w:val="a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</w:t>
            </w:r>
            <w:r w:rsidR="00345229"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年    月    日                           </w:t>
            </w:r>
          </w:p>
        </w:tc>
      </w:tr>
    </w:tbl>
    <w:p w14:paraId="01CDCD4C" w14:textId="77777777" w:rsidR="00572A80" w:rsidRDefault="00B3058A" w:rsidP="00572A8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注：填写此表时，不要任意改变栏目和规格，内容简明扼要。如因篇幅原因需对表格进行调整，应当以“整页设计”为原则。</w:t>
      </w:r>
    </w:p>
    <w:sectPr w:rsidR="00572A80" w:rsidSect="00CB6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5A0A2" w14:textId="77777777" w:rsidR="0044064C" w:rsidRDefault="0044064C" w:rsidP="00B3058A">
      <w:r>
        <w:separator/>
      </w:r>
    </w:p>
  </w:endnote>
  <w:endnote w:type="continuationSeparator" w:id="0">
    <w:p w14:paraId="369E8255" w14:textId="77777777" w:rsidR="0044064C" w:rsidRDefault="0044064C" w:rsidP="00B30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F61BB7" w14:textId="77777777" w:rsidR="0044064C" w:rsidRDefault="0044064C" w:rsidP="00B3058A">
      <w:r>
        <w:separator/>
      </w:r>
    </w:p>
  </w:footnote>
  <w:footnote w:type="continuationSeparator" w:id="0">
    <w:p w14:paraId="3BC14B85" w14:textId="77777777" w:rsidR="0044064C" w:rsidRDefault="0044064C" w:rsidP="00B30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25"/>
    <w:rsid w:val="00041C78"/>
    <w:rsid w:val="00046E25"/>
    <w:rsid w:val="00047ED1"/>
    <w:rsid w:val="000669E9"/>
    <w:rsid w:val="00083B9B"/>
    <w:rsid w:val="0008637F"/>
    <w:rsid w:val="000C3BE4"/>
    <w:rsid w:val="000C758D"/>
    <w:rsid w:val="000D2AD0"/>
    <w:rsid w:val="000D5FE8"/>
    <w:rsid w:val="000E0E0D"/>
    <w:rsid w:val="000E46B9"/>
    <w:rsid w:val="000F2C4A"/>
    <w:rsid w:val="00132EAD"/>
    <w:rsid w:val="00154223"/>
    <w:rsid w:val="001916B1"/>
    <w:rsid w:val="001D1A54"/>
    <w:rsid w:val="001D6AEE"/>
    <w:rsid w:val="001F1001"/>
    <w:rsid w:val="001F1D88"/>
    <w:rsid w:val="001F3E91"/>
    <w:rsid w:val="002014F2"/>
    <w:rsid w:val="00277D3A"/>
    <w:rsid w:val="00286933"/>
    <w:rsid w:val="00297FAB"/>
    <w:rsid w:val="002E5EEB"/>
    <w:rsid w:val="002F61DE"/>
    <w:rsid w:val="0031354C"/>
    <w:rsid w:val="00345229"/>
    <w:rsid w:val="003708BD"/>
    <w:rsid w:val="00373C87"/>
    <w:rsid w:val="00376A2F"/>
    <w:rsid w:val="003833FD"/>
    <w:rsid w:val="00395F67"/>
    <w:rsid w:val="003A0ED4"/>
    <w:rsid w:val="003E7614"/>
    <w:rsid w:val="00411DED"/>
    <w:rsid w:val="00420910"/>
    <w:rsid w:val="004318EC"/>
    <w:rsid w:val="0044064C"/>
    <w:rsid w:val="00466B74"/>
    <w:rsid w:val="00494BCB"/>
    <w:rsid w:val="004B28EC"/>
    <w:rsid w:val="004C2111"/>
    <w:rsid w:val="004D30A3"/>
    <w:rsid w:val="004E467F"/>
    <w:rsid w:val="00521F83"/>
    <w:rsid w:val="00527A28"/>
    <w:rsid w:val="00550981"/>
    <w:rsid w:val="00565A42"/>
    <w:rsid w:val="00570693"/>
    <w:rsid w:val="00572A80"/>
    <w:rsid w:val="00577505"/>
    <w:rsid w:val="005C5ACD"/>
    <w:rsid w:val="005D171B"/>
    <w:rsid w:val="005D7DE9"/>
    <w:rsid w:val="00623805"/>
    <w:rsid w:val="00631DA5"/>
    <w:rsid w:val="006479C4"/>
    <w:rsid w:val="006563D5"/>
    <w:rsid w:val="00670FDC"/>
    <w:rsid w:val="00674668"/>
    <w:rsid w:val="006810EB"/>
    <w:rsid w:val="006C6B47"/>
    <w:rsid w:val="00735D1F"/>
    <w:rsid w:val="007704D5"/>
    <w:rsid w:val="007769AC"/>
    <w:rsid w:val="007A5C65"/>
    <w:rsid w:val="007D6067"/>
    <w:rsid w:val="00803F76"/>
    <w:rsid w:val="00823B32"/>
    <w:rsid w:val="00870F02"/>
    <w:rsid w:val="00894E89"/>
    <w:rsid w:val="009021D9"/>
    <w:rsid w:val="009235F7"/>
    <w:rsid w:val="00957A42"/>
    <w:rsid w:val="00974DE4"/>
    <w:rsid w:val="0099219F"/>
    <w:rsid w:val="00A108A5"/>
    <w:rsid w:val="00A224AC"/>
    <w:rsid w:val="00A8311A"/>
    <w:rsid w:val="00A84850"/>
    <w:rsid w:val="00A927C9"/>
    <w:rsid w:val="00A95E24"/>
    <w:rsid w:val="00AB2161"/>
    <w:rsid w:val="00AC6D35"/>
    <w:rsid w:val="00AC76A5"/>
    <w:rsid w:val="00B20764"/>
    <w:rsid w:val="00B3058A"/>
    <w:rsid w:val="00B80925"/>
    <w:rsid w:val="00BB595D"/>
    <w:rsid w:val="00BC0C07"/>
    <w:rsid w:val="00BC3EB1"/>
    <w:rsid w:val="00BD0806"/>
    <w:rsid w:val="00BD7E75"/>
    <w:rsid w:val="00BF5B0E"/>
    <w:rsid w:val="00BF733D"/>
    <w:rsid w:val="00C01E8D"/>
    <w:rsid w:val="00C105E7"/>
    <w:rsid w:val="00C11BEB"/>
    <w:rsid w:val="00C131A0"/>
    <w:rsid w:val="00C21698"/>
    <w:rsid w:val="00C3386D"/>
    <w:rsid w:val="00C3394B"/>
    <w:rsid w:val="00C53500"/>
    <w:rsid w:val="00C93517"/>
    <w:rsid w:val="00CB6A67"/>
    <w:rsid w:val="00D002D6"/>
    <w:rsid w:val="00D733BA"/>
    <w:rsid w:val="00E05396"/>
    <w:rsid w:val="00E067A8"/>
    <w:rsid w:val="00E56772"/>
    <w:rsid w:val="00E83722"/>
    <w:rsid w:val="00EA314A"/>
    <w:rsid w:val="00EA33F8"/>
    <w:rsid w:val="00EA6109"/>
    <w:rsid w:val="00EB59C6"/>
    <w:rsid w:val="00EB7D3C"/>
    <w:rsid w:val="00EE55CB"/>
    <w:rsid w:val="00EF50B3"/>
    <w:rsid w:val="00F00388"/>
    <w:rsid w:val="00F0465F"/>
    <w:rsid w:val="00F05DDC"/>
    <w:rsid w:val="00F650D1"/>
    <w:rsid w:val="00F75141"/>
    <w:rsid w:val="00F7701F"/>
    <w:rsid w:val="00F83BE2"/>
    <w:rsid w:val="00FB05D1"/>
    <w:rsid w:val="00FB134C"/>
    <w:rsid w:val="00FC177F"/>
    <w:rsid w:val="00FD6B48"/>
    <w:rsid w:val="00FE5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DE15A"/>
  <w15:docId w15:val="{E96E8EE9-D432-46F3-AE85-B919720D1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5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5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58A"/>
    <w:rPr>
      <w:sz w:val="18"/>
      <w:szCs w:val="18"/>
    </w:rPr>
  </w:style>
  <w:style w:type="paragraph" w:styleId="a7">
    <w:name w:val="Body Text Indent"/>
    <w:basedOn w:val="a"/>
    <w:link w:val="a8"/>
    <w:qFormat/>
    <w:rsid w:val="00B3058A"/>
    <w:pPr>
      <w:spacing w:after="120"/>
      <w:ind w:leftChars="200" w:left="420"/>
    </w:pPr>
    <w:rPr>
      <w:rFonts w:ascii="Times New Roman" w:hAnsi="Times New Roman"/>
      <w:szCs w:val="24"/>
    </w:rPr>
  </w:style>
  <w:style w:type="character" w:customStyle="1" w:styleId="a8">
    <w:name w:val="正文文本缩进 字符"/>
    <w:basedOn w:val="a0"/>
    <w:link w:val="a7"/>
    <w:qFormat/>
    <w:rsid w:val="00B3058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刘翔</dc:creator>
  <cp:keywords/>
  <dc:description/>
  <cp:lastModifiedBy>朱智敏</cp:lastModifiedBy>
  <cp:revision>70</cp:revision>
  <cp:lastPrinted>2022-11-03T03:14:00Z</cp:lastPrinted>
  <dcterms:created xsi:type="dcterms:W3CDTF">2021-01-19T14:07:00Z</dcterms:created>
  <dcterms:modified xsi:type="dcterms:W3CDTF">2025-10-29T00:43:00Z</dcterms:modified>
</cp:coreProperties>
</file>