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3BE08" w14:textId="6C221DFF" w:rsidR="008D00F1" w:rsidRPr="00815A00" w:rsidRDefault="001C0310" w:rsidP="001C0310">
      <w:pPr>
        <w:spacing w:line="560" w:lineRule="exact"/>
        <w:jc w:val="both"/>
        <w:rPr>
          <w:rFonts w:ascii="黑体" w:eastAsia="黑体" w:hAnsi="黑体" w:hint="eastAsia"/>
          <w:sz w:val="32"/>
          <w:szCs w:val="32"/>
        </w:rPr>
      </w:pPr>
      <w:r w:rsidRPr="00815A00">
        <w:rPr>
          <w:rFonts w:ascii="黑体" w:eastAsia="黑体" w:hAnsi="黑体" w:hint="eastAsia"/>
          <w:sz w:val="32"/>
          <w:szCs w:val="32"/>
        </w:rPr>
        <w:t>附件</w:t>
      </w:r>
      <w:r w:rsidR="00815A00" w:rsidRPr="00815A00">
        <w:rPr>
          <w:rFonts w:eastAsia="黑体" w:hint="eastAsia"/>
          <w:sz w:val="32"/>
          <w:szCs w:val="32"/>
        </w:rPr>
        <w:t>3</w:t>
      </w:r>
      <w:r w:rsidRPr="00815A00">
        <w:rPr>
          <w:rFonts w:ascii="黑体" w:eastAsia="黑体" w:hAnsi="黑体" w:hint="eastAsia"/>
          <w:sz w:val="32"/>
          <w:szCs w:val="32"/>
        </w:rPr>
        <w:t>：</w:t>
      </w:r>
    </w:p>
    <w:p w14:paraId="2E5E0F13" w14:textId="2AE18535" w:rsidR="008D00F1" w:rsidRPr="00DC3A1A" w:rsidRDefault="00920252" w:rsidP="008D00F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C3A1A">
        <w:rPr>
          <w:rFonts w:ascii="方正小标宋简体" w:eastAsia="方正小标宋简体" w:hint="eastAsia"/>
          <w:sz w:val="44"/>
          <w:szCs w:val="44"/>
        </w:rPr>
        <w:t>关于</w:t>
      </w:r>
      <w:r w:rsidR="001C0310">
        <w:rPr>
          <w:rFonts w:ascii="方正小标宋简体" w:eastAsia="方正小标宋简体" w:hint="eastAsia"/>
          <w:sz w:val="44"/>
          <w:szCs w:val="44"/>
        </w:rPr>
        <w:t>“</w:t>
      </w:r>
      <w:r w:rsidR="001C0310" w:rsidRPr="00DC3A1A">
        <w:rPr>
          <w:rFonts w:ascii="方正小标宋简体" w:eastAsia="方正小标宋简体" w:hint="eastAsia"/>
          <w:sz w:val="44"/>
          <w:szCs w:val="44"/>
        </w:rPr>
        <w:t>推优</w:t>
      </w:r>
      <w:r w:rsidR="001C0310">
        <w:rPr>
          <w:rFonts w:ascii="方正小标宋简体" w:eastAsia="方正小标宋简体" w:hint="eastAsia"/>
          <w:sz w:val="44"/>
          <w:szCs w:val="44"/>
        </w:rPr>
        <w:t>”</w:t>
      </w:r>
      <w:r w:rsidRPr="00DC3A1A">
        <w:rPr>
          <w:rFonts w:ascii="方正小标宋简体" w:eastAsia="方正小标宋简体" w:hint="eastAsia"/>
          <w:sz w:val="44"/>
          <w:szCs w:val="44"/>
        </w:rPr>
        <w:t>工作</w:t>
      </w:r>
      <w:r w:rsidRPr="00DC3A1A">
        <w:rPr>
          <w:rFonts w:ascii="方正小标宋简体" w:eastAsia="方正小标宋简体"/>
          <w:sz w:val="44"/>
          <w:szCs w:val="44"/>
        </w:rPr>
        <w:t>的</w:t>
      </w:r>
      <w:r w:rsidR="00EE02E1" w:rsidRPr="00DC3A1A">
        <w:rPr>
          <w:rFonts w:ascii="方正小标宋简体" w:eastAsia="方正小标宋简体" w:hint="eastAsia"/>
          <w:sz w:val="44"/>
          <w:szCs w:val="44"/>
        </w:rPr>
        <w:t>情况</w:t>
      </w:r>
      <w:r w:rsidR="00EE02E1" w:rsidRPr="00DC3A1A">
        <w:rPr>
          <w:rFonts w:ascii="方正小标宋简体" w:eastAsia="方正小标宋简体"/>
          <w:sz w:val="44"/>
          <w:szCs w:val="44"/>
        </w:rPr>
        <w:t>说明</w:t>
      </w:r>
      <w:r w:rsidR="00726AD6" w:rsidRPr="00E81D1E">
        <w:rPr>
          <w:rFonts w:ascii="方正小标宋简体" w:eastAsia="方正小标宋简体" w:hint="eastAsia"/>
          <w:sz w:val="44"/>
          <w:szCs w:val="44"/>
          <w:highlight w:val="yellow"/>
        </w:rPr>
        <w:t>（模板）</w:t>
      </w:r>
    </w:p>
    <w:p w14:paraId="69752165" w14:textId="77777777" w:rsidR="008D00F1" w:rsidRPr="00DC3A1A" w:rsidRDefault="008D00F1" w:rsidP="008D00F1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4D8F0332" w14:textId="19AD5E8A" w:rsidR="008D00F1" w:rsidRPr="00DC3A1A" w:rsidRDefault="00F20E4E" w:rsidP="008D00F1">
      <w:pPr>
        <w:spacing w:line="560" w:lineRule="exact"/>
        <w:rPr>
          <w:rFonts w:ascii="仿宋_GB2312" w:eastAsia="仿宋_GB2312"/>
          <w:sz w:val="32"/>
          <w:szCs w:val="32"/>
        </w:rPr>
      </w:pPr>
      <w:r w:rsidRPr="00DC3A1A">
        <w:rPr>
          <w:rFonts w:ascii="仿宋_GB2312" w:eastAsia="仿宋_GB2312" w:hint="eastAsia"/>
          <w:sz w:val="32"/>
          <w:szCs w:val="32"/>
        </w:rPr>
        <w:t>中共</w:t>
      </w:r>
      <w:r w:rsidR="008D00F1" w:rsidRPr="00DC3A1A">
        <w:rPr>
          <w:rFonts w:ascii="仿宋_GB2312" w:eastAsia="仿宋_GB2312" w:hint="eastAsia"/>
          <w:sz w:val="32"/>
          <w:szCs w:val="32"/>
        </w:rPr>
        <w:t>武汉大学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××</w:t>
      </w:r>
      <w:r w:rsidR="008D00F1" w:rsidRPr="00E81D1E">
        <w:rPr>
          <w:rFonts w:ascii="仿宋_GB2312" w:eastAsia="仿宋_GB2312" w:hint="eastAsia"/>
          <w:sz w:val="32"/>
          <w:szCs w:val="32"/>
          <w:highlight w:val="yellow"/>
        </w:rPr>
        <w:t>学院</w:t>
      </w:r>
      <w:r w:rsidR="008D00F1" w:rsidRPr="00DC3A1A">
        <w:rPr>
          <w:rFonts w:ascii="仿宋_GB2312" w:eastAsia="仿宋_GB2312"/>
          <w:sz w:val="32"/>
          <w:szCs w:val="32"/>
        </w:rPr>
        <w:t>委员会</w:t>
      </w:r>
      <w:r w:rsidR="008D00F1" w:rsidRPr="00DC3A1A">
        <w:rPr>
          <w:rFonts w:ascii="仿宋_GB2312" w:eastAsia="仿宋_GB2312" w:hint="eastAsia"/>
          <w:sz w:val="32"/>
          <w:szCs w:val="32"/>
        </w:rPr>
        <w:t>：</w:t>
      </w:r>
    </w:p>
    <w:p w14:paraId="027A7766" w14:textId="751E86F4" w:rsidR="00D86DB2" w:rsidRPr="00DC3A1A" w:rsidRDefault="00815A00" w:rsidP="00D86DB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15A00">
        <w:rPr>
          <w:rFonts w:eastAsia="仿宋_GB2312" w:hint="eastAsia"/>
          <w:sz w:val="32"/>
          <w:szCs w:val="32"/>
        </w:rPr>
        <w:t>20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DF62A7" w:rsidRPr="00DC3A1A">
        <w:rPr>
          <w:rFonts w:ascii="仿宋_GB2312" w:eastAsia="仿宋_GB2312" w:hint="eastAsia"/>
          <w:sz w:val="32"/>
          <w:szCs w:val="32"/>
        </w:rPr>
        <w:t>年</w:t>
      </w:r>
      <w:r w:rsidR="00F37C97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F37C97">
        <w:rPr>
          <w:rFonts w:ascii="仿宋_GB2312" w:eastAsia="仿宋_GB2312" w:hint="eastAsia"/>
          <w:sz w:val="32"/>
          <w:szCs w:val="32"/>
        </w:rPr>
        <w:t>月至</w:t>
      </w:r>
      <w:r w:rsidR="00F37C97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F37C97">
        <w:rPr>
          <w:rFonts w:ascii="仿宋_GB2312" w:eastAsia="仿宋_GB2312" w:hint="eastAsia"/>
          <w:sz w:val="32"/>
          <w:szCs w:val="32"/>
        </w:rPr>
        <w:t>月</w:t>
      </w:r>
      <w:r w:rsidR="00DF62A7" w:rsidRPr="00DC3A1A">
        <w:rPr>
          <w:rFonts w:ascii="仿宋_GB2312" w:eastAsia="仿宋_GB2312"/>
          <w:sz w:val="32"/>
          <w:szCs w:val="32"/>
        </w:rPr>
        <w:t>，</w:t>
      </w:r>
      <w:r w:rsidR="00F37C97">
        <w:rPr>
          <w:rFonts w:ascii="仿宋_GB2312" w:eastAsia="仿宋_GB2312" w:hint="eastAsia"/>
          <w:sz w:val="32"/>
          <w:szCs w:val="32"/>
        </w:rPr>
        <w:t>我</w:t>
      </w:r>
      <w:r w:rsidR="00F37C97" w:rsidRPr="00E81D1E">
        <w:rPr>
          <w:rFonts w:ascii="仿宋_GB2312" w:eastAsia="仿宋_GB2312" w:hint="eastAsia"/>
          <w:sz w:val="32"/>
          <w:szCs w:val="32"/>
          <w:highlight w:val="yellow"/>
        </w:rPr>
        <w:t>院</w:t>
      </w:r>
      <w:r w:rsidR="00F37C97">
        <w:rPr>
          <w:rFonts w:ascii="仿宋_GB2312" w:eastAsia="仿宋_GB2312" w:hint="eastAsia"/>
          <w:sz w:val="32"/>
          <w:szCs w:val="32"/>
        </w:rPr>
        <w:t>团委</w:t>
      </w:r>
      <w:r w:rsidR="00DF62A7" w:rsidRPr="00DC3A1A">
        <w:rPr>
          <w:rFonts w:ascii="仿宋_GB2312" w:eastAsia="仿宋_GB2312" w:hint="eastAsia"/>
          <w:sz w:val="32"/>
          <w:szCs w:val="32"/>
        </w:rPr>
        <w:t>共有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proofErr w:type="gramStart"/>
      <w:r w:rsidR="00DF62A7" w:rsidRPr="00DC3A1A">
        <w:rPr>
          <w:rFonts w:ascii="仿宋_GB2312" w:eastAsia="仿宋_GB2312"/>
          <w:sz w:val="32"/>
          <w:szCs w:val="32"/>
        </w:rPr>
        <w:t>个</w:t>
      </w:r>
      <w:proofErr w:type="gramEnd"/>
      <w:r w:rsidR="00DF62A7" w:rsidRPr="00DC3A1A">
        <w:rPr>
          <w:rFonts w:ascii="仿宋_GB2312" w:eastAsia="仿宋_GB2312"/>
          <w:sz w:val="32"/>
          <w:szCs w:val="32"/>
        </w:rPr>
        <w:t>团支部</w:t>
      </w:r>
      <w:r w:rsidR="00DF62A7" w:rsidRPr="00DC3A1A">
        <w:rPr>
          <w:rFonts w:ascii="仿宋_GB2312" w:eastAsia="仿宋_GB2312" w:hint="eastAsia"/>
          <w:sz w:val="32"/>
          <w:szCs w:val="32"/>
        </w:rPr>
        <w:t>开展</w:t>
      </w:r>
      <w:r w:rsidR="00DF62A7" w:rsidRPr="00DC3A1A">
        <w:rPr>
          <w:rFonts w:ascii="仿宋_GB2312" w:eastAsia="仿宋_GB2312"/>
          <w:sz w:val="32"/>
          <w:szCs w:val="32"/>
        </w:rPr>
        <w:t>了</w:t>
      </w:r>
      <w:r w:rsidR="00DF62A7" w:rsidRPr="00DC3A1A">
        <w:rPr>
          <w:rFonts w:ascii="仿宋_GB2312" w:eastAsia="仿宋_GB2312" w:hint="eastAsia"/>
          <w:sz w:val="32"/>
          <w:szCs w:val="32"/>
        </w:rPr>
        <w:t>“推优”工作</w:t>
      </w:r>
      <w:r w:rsidR="00DF62A7" w:rsidRPr="00DC3A1A">
        <w:rPr>
          <w:rFonts w:ascii="仿宋_GB2312" w:eastAsia="仿宋_GB2312"/>
          <w:sz w:val="32"/>
          <w:szCs w:val="32"/>
        </w:rPr>
        <w:t>。</w:t>
      </w:r>
      <w:r w:rsidR="00F37C97" w:rsidRPr="00DC3A1A">
        <w:rPr>
          <w:rFonts w:ascii="仿宋_GB2312" w:eastAsia="仿宋_GB2312" w:hint="eastAsia"/>
          <w:sz w:val="32"/>
          <w:szCs w:val="32"/>
        </w:rPr>
        <w:t>经团支部</w:t>
      </w:r>
      <w:r w:rsidR="00F37C97">
        <w:rPr>
          <w:rFonts w:ascii="仿宋_GB2312" w:eastAsia="仿宋_GB2312" w:hint="eastAsia"/>
          <w:sz w:val="32"/>
          <w:szCs w:val="32"/>
        </w:rPr>
        <w:t>“</w:t>
      </w:r>
      <w:r w:rsidR="00F37C97" w:rsidRPr="00DC3A1A">
        <w:rPr>
          <w:rFonts w:ascii="仿宋_GB2312" w:eastAsia="仿宋_GB2312" w:hint="eastAsia"/>
          <w:sz w:val="32"/>
          <w:szCs w:val="32"/>
        </w:rPr>
        <w:t>推优</w:t>
      </w:r>
      <w:r w:rsidR="00F37C97">
        <w:rPr>
          <w:rFonts w:ascii="仿宋_GB2312" w:eastAsia="仿宋_GB2312" w:hint="eastAsia"/>
          <w:sz w:val="32"/>
          <w:szCs w:val="32"/>
        </w:rPr>
        <w:t>”</w:t>
      </w:r>
      <w:r w:rsidR="00F37C97" w:rsidRPr="00DC3A1A">
        <w:rPr>
          <w:rFonts w:ascii="仿宋_GB2312" w:eastAsia="仿宋_GB2312" w:hint="eastAsia"/>
          <w:sz w:val="32"/>
          <w:szCs w:val="32"/>
        </w:rPr>
        <w:t>大会</w:t>
      </w:r>
      <w:r w:rsidR="00F37C97" w:rsidRPr="00DC3A1A">
        <w:rPr>
          <w:rFonts w:ascii="仿宋_GB2312" w:eastAsia="仿宋_GB2312"/>
          <w:sz w:val="32"/>
          <w:szCs w:val="32"/>
        </w:rPr>
        <w:t>民主评议</w:t>
      </w:r>
      <w:r w:rsidR="00F37C97">
        <w:rPr>
          <w:rFonts w:ascii="仿宋_GB2312" w:eastAsia="仿宋_GB2312" w:hint="eastAsia"/>
          <w:sz w:val="32"/>
          <w:szCs w:val="32"/>
        </w:rPr>
        <w:t>通过</w:t>
      </w:r>
      <w:r w:rsidR="00F37C97" w:rsidRPr="00DC3A1A">
        <w:rPr>
          <w:rFonts w:ascii="仿宋_GB2312" w:eastAsia="仿宋_GB2312" w:hint="eastAsia"/>
          <w:sz w:val="32"/>
          <w:szCs w:val="32"/>
        </w:rPr>
        <w:t>，</w:t>
      </w:r>
      <w:r w:rsidR="00F37C97" w:rsidRPr="00DC3A1A">
        <w:rPr>
          <w:rFonts w:ascii="仿宋_GB2312" w:eastAsia="仿宋_GB2312"/>
          <w:sz w:val="32"/>
          <w:szCs w:val="32"/>
        </w:rPr>
        <w:t>团支部委员会</w:t>
      </w:r>
      <w:r w:rsidR="00F37C97" w:rsidRPr="00DC3A1A">
        <w:rPr>
          <w:rFonts w:ascii="仿宋_GB2312" w:eastAsia="仿宋_GB2312" w:hint="eastAsia"/>
          <w:sz w:val="32"/>
          <w:szCs w:val="32"/>
        </w:rPr>
        <w:t>对</w:t>
      </w:r>
      <w:r w:rsidR="00F37C97" w:rsidRPr="00DC3A1A">
        <w:rPr>
          <w:rFonts w:ascii="仿宋_GB2312" w:eastAsia="仿宋_GB2312"/>
          <w:sz w:val="32"/>
          <w:szCs w:val="32"/>
        </w:rPr>
        <w:t>候选人进行考察，公示无异议</w:t>
      </w:r>
      <w:r w:rsidR="00F37C97">
        <w:rPr>
          <w:rFonts w:ascii="仿宋_GB2312" w:eastAsia="仿宋_GB2312" w:hint="eastAsia"/>
          <w:sz w:val="32"/>
          <w:szCs w:val="32"/>
        </w:rPr>
        <w:t>后</w:t>
      </w:r>
      <w:r w:rsidR="00F37C97" w:rsidRPr="00DC3A1A">
        <w:rPr>
          <w:rFonts w:ascii="仿宋_GB2312" w:eastAsia="仿宋_GB2312" w:hint="eastAsia"/>
          <w:sz w:val="32"/>
          <w:szCs w:val="32"/>
        </w:rPr>
        <w:t>，</w:t>
      </w:r>
      <w:r w:rsidR="00F37C97">
        <w:rPr>
          <w:rFonts w:ascii="仿宋_GB2312" w:eastAsia="仿宋_GB2312" w:hint="eastAsia"/>
          <w:sz w:val="32"/>
          <w:szCs w:val="32"/>
        </w:rPr>
        <w:t>报</w:t>
      </w:r>
      <w:r w:rsidR="00F37C97" w:rsidRPr="00DC3A1A">
        <w:rPr>
          <w:rFonts w:ascii="仿宋_GB2312" w:eastAsia="仿宋_GB2312" w:hint="eastAsia"/>
          <w:sz w:val="32"/>
          <w:szCs w:val="32"/>
        </w:rPr>
        <w:t>学院</w:t>
      </w:r>
      <w:r w:rsidR="00F37C97" w:rsidRPr="00DC3A1A">
        <w:rPr>
          <w:rFonts w:ascii="仿宋_GB2312" w:eastAsia="仿宋_GB2312"/>
          <w:sz w:val="32"/>
          <w:szCs w:val="32"/>
        </w:rPr>
        <w:t>团委对被推荐对象</w:t>
      </w:r>
      <w:r w:rsidR="00F37C97">
        <w:rPr>
          <w:rFonts w:ascii="仿宋_GB2312" w:eastAsia="仿宋_GB2312" w:hint="eastAsia"/>
          <w:sz w:val="32"/>
          <w:szCs w:val="32"/>
        </w:rPr>
        <w:t>进行审核和进一步</w:t>
      </w:r>
      <w:r w:rsidR="00F37C97" w:rsidRPr="00DC3A1A">
        <w:rPr>
          <w:rFonts w:ascii="仿宋_GB2312" w:eastAsia="仿宋_GB2312"/>
          <w:sz w:val="32"/>
          <w:szCs w:val="32"/>
        </w:rPr>
        <w:t>考察</w:t>
      </w:r>
      <w:r w:rsidR="00F37C97">
        <w:rPr>
          <w:rFonts w:ascii="仿宋_GB2312" w:eastAsia="仿宋_GB2312" w:hint="eastAsia"/>
          <w:sz w:val="32"/>
          <w:szCs w:val="32"/>
        </w:rPr>
        <w:t>。</w:t>
      </w:r>
      <w:r w:rsidR="00A87065" w:rsidRPr="00DC3A1A">
        <w:rPr>
          <w:rFonts w:ascii="仿宋_GB2312" w:eastAsia="仿宋_GB2312" w:hint="eastAsia"/>
          <w:sz w:val="32"/>
          <w:szCs w:val="32"/>
        </w:rPr>
        <w:t>现</w:t>
      </w:r>
      <w:r w:rsidR="00A87065" w:rsidRPr="00DC3A1A">
        <w:rPr>
          <w:rFonts w:ascii="仿宋_GB2312" w:eastAsia="仿宋_GB2312"/>
          <w:sz w:val="32"/>
          <w:szCs w:val="32"/>
        </w:rPr>
        <w:t>将</w:t>
      </w:r>
      <w:r w:rsidR="00A87065" w:rsidRPr="00DC3A1A">
        <w:rPr>
          <w:rFonts w:ascii="仿宋_GB2312" w:eastAsia="仿宋_GB2312" w:hint="eastAsia"/>
          <w:sz w:val="32"/>
          <w:szCs w:val="32"/>
        </w:rPr>
        <w:t>符合条件</w:t>
      </w:r>
      <w:r w:rsidR="00A87065" w:rsidRPr="00DC3A1A">
        <w:rPr>
          <w:rFonts w:ascii="仿宋_GB2312" w:eastAsia="仿宋_GB2312"/>
          <w:sz w:val="32"/>
          <w:szCs w:val="32"/>
        </w:rPr>
        <w:t>的</w:t>
      </w:r>
      <w:r w:rsidR="00A87065" w:rsidRPr="00DC3A1A">
        <w:rPr>
          <w:rFonts w:ascii="仿宋_GB2312" w:eastAsia="仿宋_GB2312" w:hint="eastAsia"/>
          <w:sz w:val="32"/>
          <w:szCs w:val="32"/>
        </w:rPr>
        <w:t>“推优”对象</w:t>
      </w:r>
      <w:r w:rsidR="00726AD6" w:rsidRPr="00DC3A1A">
        <w:rPr>
          <w:rFonts w:ascii="仿宋_GB2312" w:eastAsia="仿宋_GB2312" w:hint="eastAsia"/>
          <w:sz w:val="32"/>
          <w:szCs w:val="32"/>
        </w:rPr>
        <w:t>向</w:t>
      </w:r>
      <w:r w:rsidR="00726AD6" w:rsidRPr="00DC3A1A">
        <w:rPr>
          <w:rFonts w:ascii="仿宋_GB2312" w:eastAsia="仿宋_GB2312"/>
          <w:sz w:val="32"/>
          <w:szCs w:val="32"/>
        </w:rPr>
        <w:t>党组织进行推荐</w:t>
      </w:r>
      <w:r w:rsidR="00726AD6" w:rsidRPr="00DC3A1A">
        <w:rPr>
          <w:rFonts w:ascii="仿宋_GB2312" w:eastAsia="仿宋_GB2312" w:hint="eastAsia"/>
          <w:sz w:val="32"/>
          <w:szCs w:val="32"/>
        </w:rPr>
        <w:t>，</w:t>
      </w:r>
      <w:r w:rsidR="00726AD6" w:rsidRPr="00DC3A1A">
        <w:rPr>
          <w:rFonts w:ascii="仿宋_GB2312" w:eastAsia="仿宋_GB2312"/>
          <w:sz w:val="32"/>
          <w:szCs w:val="32"/>
        </w:rPr>
        <w:t>具体</w:t>
      </w:r>
      <w:r w:rsidR="00726AD6" w:rsidRPr="00DC3A1A">
        <w:rPr>
          <w:rFonts w:ascii="仿宋_GB2312" w:eastAsia="仿宋_GB2312" w:hint="eastAsia"/>
          <w:sz w:val="32"/>
          <w:szCs w:val="32"/>
        </w:rPr>
        <w:t>情况</w:t>
      </w:r>
      <w:r w:rsidR="00726AD6" w:rsidRPr="00DC3A1A">
        <w:rPr>
          <w:rFonts w:ascii="仿宋_GB2312" w:eastAsia="仿宋_GB2312"/>
          <w:sz w:val="32"/>
          <w:szCs w:val="32"/>
        </w:rPr>
        <w:t>如下：</w:t>
      </w:r>
    </w:p>
    <w:tbl>
      <w:tblPr>
        <w:tblStyle w:val="ab"/>
        <w:tblW w:w="8864" w:type="dxa"/>
        <w:tblLook w:val="04A0" w:firstRow="1" w:lastRow="0" w:firstColumn="1" w:lastColumn="0" w:noHBand="0" w:noVBand="1"/>
      </w:tblPr>
      <w:tblGrid>
        <w:gridCol w:w="776"/>
        <w:gridCol w:w="2137"/>
        <w:gridCol w:w="992"/>
        <w:gridCol w:w="1418"/>
        <w:gridCol w:w="1276"/>
        <w:gridCol w:w="992"/>
        <w:gridCol w:w="1273"/>
      </w:tblGrid>
      <w:tr w:rsidR="00DC3A1A" w:rsidRPr="00E81D1E" w14:paraId="1EA604D5" w14:textId="77777777" w:rsidTr="00AC609D">
        <w:trPr>
          <w:trHeight w:val="460"/>
        </w:trPr>
        <w:tc>
          <w:tcPr>
            <w:tcW w:w="776" w:type="dxa"/>
            <w:vAlign w:val="center"/>
          </w:tcPr>
          <w:p w14:paraId="2F433C8D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2137" w:type="dxa"/>
            <w:vAlign w:val="center"/>
          </w:tcPr>
          <w:p w14:paraId="4176C56A" w14:textId="77777777" w:rsidR="00AC609D" w:rsidRPr="00E81D1E" w:rsidRDefault="0075484F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推荐</w:t>
            </w:r>
            <w:r w:rsidRPr="00E81D1E">
              <w:rPr>
                <w:rFonts w:ascii="黑体" w:eastAsia="黑体" w:hAnsi="黑体"/>
              </w:rPr>
              <w:t>类型</w:t>
            </w:r>
          </w:p>
        </w:tc>
        <w:tc>
          <w:tcPr>
            <w:tcW w:w="992" w:type="dxa"/>
            <w:vAlign w:val="center"/>
          </w:tcPr>
          <w:p w14:paraId="04805C56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姓名</w:t>
            </w:r>
          </w:p>
        </w:tc>
        <w:tc>
          <w:tcPr>
            <w:tcW w:w="1418" w:type="dxa"/>
            <w:vAlign w:val="center"/>
          </w:tcPr>
          <w:p w14:paraId="4B630723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所在</w:t>
            </w:r>
            <w:r w:rsidRPr="00E81D1E">
              <w:rPr>
                <w:rFonts w:ascii="黑体" w:eastAsia="黑体" w:hAnsi="黑体"/>
              </w:rPr>
              <w:t>团支部</w:t>
            </w:r>
          </w:p>
        </w:tc>
        <w:tc>
          <w:tcPr>
            <w:tcW w:w="1276" w:type="dxa"/>
            <w:vAlign w:val="center"/>
          </w:tcPr>
          <w:p w14:paraId="3115B6E3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/>
              </w:rPr>
              <w:t>联系方式</w:t>
            </w:r>
          </w:p>
        </w:tc>
        <w:tc>
          <w:tcPr>
            <w:tcW w:w="992" w:type="dxa"/>
            <w:vAlign w:val="center"/>
          </w:tcPr>
          <w:p w14:paraId="2915EEE5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团支部</w:t>
            </w:r>
          </w:p>
          <w:p w14:paraId="497A8528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联系人</w:t>
            </w:r>
          </w:p>
        </w:tc>
        <w:tc>
          <w:tcPr>
            <w:tcW w:w="1273" w:type="dxa"/>
            <w:vAlign w:val="center"/>
          </w:tcPr>
          <w:p w14:paraId="7C5331AF" w14:textId="77777777" w:rsidR="00AC609D" w:rsidRPr="00E81D1E" w:rsidRDefault="00AC609D" w:rsidP="001C0310">
            <w:pPr>
              <w:jc w:val="center"/>
              <w:rPr>
                <w:rFonts w:ascii="黑体" w:eastAsia="黑体" w:hAnsi="黑体"/>
              </w:rPr>
            </w:pPr>
            <w:r w:rsidRPr="00E81D1E">
              <w:rPr>
                <w:rFonts w:ascii="黑体" w:eastAsia="黑体" w:hAnsi="黑体" w:hint="eastAsia"/>
              </w:rPr>
              <w:t>联系方式</w:t>
            </w:r>
          </w:p>
        </w:tc>
      </w:tr>
      <w:tr w:rsidR="00DC3A1A" w:rsidRPr="00DC3A1A" w14:paraId="0FFC45D6" w14:textId="77777777" w:rsidTr="001C0310">
        <w:trPr>
          <w:trHeight w:val="231"/>
        </w:trPr>
        <w:tc>
          <w:tcPr>
            <w:tcW w:w="776" w:type="dxa"/>
            <w:vAlign w:val="center"/>
          </w:tcPr>
          <w:p w14:paraId="62141567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2137" w:type="dxa"/>
            <w:vAlign w:val="center"/>
          </w:tcPr>
          <w:p w14:paraId="3785E8D6" w14:textId="07649DBA" w:rsidR="00AC609D" w:rsidRPr="00E81D1E" w:rsidRDefault="001C0310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  <w:r w:rsidRPr="00E81D1E">
              <w:rPr>
                <w:rFonts w:ascii="仿宋_GB2312" w:eastAsia="仿宋_GB2312" w:hint="eastAsia"/>
                <w:highlight w:val="yellow"/>
              </w:rPr>
              <w:t>推荐入党积极分子/党的发展对象</w:t>
            </w:r>
          </w:p>
        </w:tc>
        <w:tc>
          <w:tcPr>
            <w:tcW w:w="992" w:type="dxa"/>
            <w:vAlign w:val="center"/>
          </w:tcPr>
          <w:p w14:paraId="27421A1C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418" w:type="dxa"/>
            <w:vAlign w:val="center"/>
          </w:tcPr>
          <w:p w14:paraId="2DF058C6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788A6B09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71392091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3" w:type="dxa"/>
            <w:vAlign w:val="center"/>
          </w:tcPr>
          <w:p w14:paraId="37A354E2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</w:tr>
      <w:tr w:rsidR="00DC3A1A" w:rsidRPr="00DC3A1A" w14:paraId="63EF4C4D" w14:textId="77777777" w:rsidTr="001C0310">
        <w:trPr>
          <w:trHeight w:val="227"/>
        </w:trPr>
        <w:tc>
          <w:tcPr>
            <w:tcW w:w="776" w:type="dxa"/>
            <w:vAlign w:val="center"/>
          </w:tcPr>
          <w:p w14:paraId="5C0FCD26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2137" w:type="dxa"/>
            <w:vAlign w:val="center"/>
          </w:tcPr>
          <w:p w14:paraId="34DA28D0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  <w:p w14:paraId="653E23A9" w14:textId="77777777" w:rsidR="001C0310" w:rsidRPr="00E81D1E" w:rsidRDefault="001C0310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1BEB0A13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418" w:type="dxa"/>
            <w:vAlign w:val="center"/>
          </w:tcPr>
          <w:p w14:paraId="22EE4229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96CEEC5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5310C72B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3" w:type="dxa"/>
            <w:vAlign w:val="center"/>
          </w:tcPr>
          <w:p w14:paraId="45B5A106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</w:tr>
      <w:tr w:rsidR="00DC3A1A" w:rsidRPr="00DC3A1A" w14:paraId="2DCA7579" w14:textId="77777777" w:rsidTr="001C0310">
        <w:trPr>
          <w:trHeight w:val="227"/>
        </w:trPr>
        <w:tc>
          <w:tcPr>
            <w:tcW w:w="776" w:type="dxa"/>
            <w:vAlign w:val="center"/>
          </w:tcPr>
          <w:p w14:paraId="6E4F201A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2137" w:type="dxa"/>
            <w:vAlign w:val="center"/>
          </w:tcPr>
          <w:p w14:paraId="671A1793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  <w:p w14:paraId="6C8F887E" w14:textId="77777777" w:rsidR="001C0310" w:rsidRPr="00E81D1E" w:rsidRDefault="001C0310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59743E23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418" w:type="dxa"/>
            <w:vAlign w:val="center"/>
          </w:tcPr>
          <w:p w14:paraId="5B80A200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70D3B94E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0578E757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3" w:type="dxa"/>
            <w:vAlign w:val="center"/>
          </w:tcPr>
          <w:p w14:paraId="0A4FADC8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</w:tr>
      <w:tr w:rsidR="00DC3A1A" w:rsidRPr="00DC3A1A" w14:paraId="0C00DCE7" w14:textId="77777777" w:rsidTr="001C0310">
        <w:trPr>
          <w:trHeight w:val="227"/>
        </w:trPr>
        <w:tc>
          <w:tcPr>
            <w:tcW w:w="776" w:type="dxa"/>
            <w:vAlign w:val="center"/>
          </w:tcPr>
          <w:p w14:paraId="4B09760D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2137" w:type="dxa"/>
            <w:vAlign w:val="center"/>
          </w:tcPr>
          <w:p w14:paraId="06620863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  <w:p w14:paraId="4502BB6C" w14:textId="77777777" w:rsidR="001C0310" w:rsidRPr="00E81D1E" w:rsidRDefault="001C0310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14DCEAE4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418" w:type="dxa"/>
            <w:vAlign w:val="center"/>
          </w:tcPr>
          <w:p w14:paraId="7A2BD955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7F3D8E08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777EC85B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3" w:type="dxa"/>
            <w:vAlign w:val="center"/>
          </w:tcPr>
          <w:p w14:paraId="55D94A36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</w:tr>
      <w:tr w:rsidR="00DC3A1A" w:rsidRPr="00DC3A1A" w14:paraId="59609388" w14:textId="77777777" w:rsidTr="001C0310">
        <w:trPr>
          <w:trHeight w:val="227"/>
        </w:trPr>
        <w:tc>
          <w:tcPr>
            <w:tcW w:w="776" w:type="dxa"/>
            <w:vAlign w:val="center"/>
          </w:tcPr>
          <w:p w14:paraId="182730E2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2137" w:type="dxa"/>
            <w:vAlign w:val="center"/>
          </w:tcPr>
          <w:p w14:paraId="62D0EAB1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  <w:p w14:paraId="328B12F6" w14:textId="77777777" w:rsidR="001C0310" w:rsidRPr="00E81D1E" w:rsidRDefault="001C0310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1C633E70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418" w:type="dxa"/>
            <w:vAlign w:val="center"/>
          </w:tcPr>
          <w:p w14:paraId="265F04B6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6449289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14:paraId="2FB65222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  <w:tc>
          <w:tcPr>
            <w:tcW w:w="1273" w:type="dxa"/>
            <w:vAlign w:val="center"/>
          </w:tcPr>
          <w:p w14:paraId="0079BD52" w14:textId="77777777" w:rsidR="00AC609D" w:rsidRPr="00E81D1E" w:rsidRDefault="00AC609D" w:rsidP="001C0310">
            <w:pPr>
              <w:jc w:val="center"/>
              <w:rPr>
                <w:rFonts w:ascii="仿宋_GB2312" w:eastAsia="仿宋_GB2312"/>
                <w:highlight w:val="yellow"/>
              </w:rPr>
            </w:pPr>
          </w:p>
        </w:tc>
      </w:tr>
    </w:tbl>
    <w:p w14:paraId="0D6FEF11" w14:textId="77777777" w:rsidR="0075484F" w:rsidRPr="00DC3A1A" w:rsidRDefault="0075484F" w:rsidP="008D00F1">
      <w:pPr>
        <w:spacing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1A331474" w14:textId="0FCA8ADB" w:rsidR="008D00F1" w:rsidRPr="00DC3A1A" w:rsidRDefault="008D00F1" w:rsidP="001C0310">
      <w:pPr>
        <w:wordWrap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  <w:r w:rsidRPr="00DC3A1A">
        <w:rPr>
          <w:rFonts w:ascii="仿宋_GB2312" w:eastAsia="仿宋_GB2312" w:hint="eastAsia"/>
          <w:sz w:val="32"/>
          <w:szCs w:val="32"/>
        </w:rPr>
        <w:t>共青团武汉大学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××</w:t>
      </w:r>
      <w:r w:rsidR="00726AD6" w:rsidRPr="00E81D1E">
        <w:rPr>
          <w:rFonts w:ascii="仿宋_GB2312" w:eastAsia="仿宋_GB2312"/>
          <w:sz w:val="32"/>
          <w:szCs w:val="32"/>
          <w:highlight w:val="yellow"/>
        </w:rPr>
        <w:t>学院</w:t>
      </w:r>
      <w:r w:rsidRPr="00DC3A1A">
        <w:rPr>
          <w:rFonts w:ascii="仿宋_GB2312" w:eastAsia="仿宋_GB2312" w:hint="eastAsia"/>
          <w:sz w:val="32"/>
          <w:szCs w:val="32"/>
        </w:rPr>
        <w:t>委员会</w:t>
      </w:r>
      <w:r w:rsidR="001C0310">
        <w:rPr>
          <w:rFonts w:ascii="仿宋_GB2312" w:eastAsia="仿宋_GB2312" w:hint="eastAsia"/>
          <w:sz w:val="32"/>
          <w:szCs w:val="32"/>
        </w:rPr>
        <w:t xml:space="preserve">　　</w:t>
      </w:r>
    </w:p>
    <w:p w14:paraId="20E66A60" w14:textId="6BDB05E2" w:rsidR="00DE6A8D" w:rsidRPr="00DC3A1A" w:rsidRDefault="00815A00" w:rsidP="001C0310">
      <w:pPr>
        <w:wordWrap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  <w:r w:rsidRPr="00815A00">
        <w:rPr>
          <w:rFonts w:eastAsia="仿宋_GB2312" w:hint="eastAsia"/>
          <w:sz w:val="32"/>
          <w:szCs w:val="32"/>
        </w:rPr>
        <w:t>20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1C0310" w:rsidRPr="00DC3A1A">
        <w:rPr>
          <w:rFonts w:ascii="仿宋_GB2312" w:eastAsia="仿宋_GB2312" w:hint="eastAsia"/>
          <w:sz w:val="32"/>
          <w:szCs w:val="32"/>
        </w:rPr>
        <w:t>年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1C0310" w:rsidRPr="00DC3A1A">
        <w:rPr>
          <w:rFonts w:ascii="仿宋_GB2312" w:eastAsia="仿宋_GB2312"/>
          <w:sz w:val="32"/>
          <w:szCs w:val="32"/>
        </w:rPr>
        <w:t>月</w:t>
      </w:r>
      <w:r w:rsidR="001C0310" w:rsidRPr="00E81D1E">
        <w:rPr>
          <w:rFonts w:ascii="仿宋_GB2312" w:eastAsia="仿宋_GB2312" w:hint="eastAsia"/>
          <w:sz w:val="32"/>
          <w:szCs w:val="32"/>
          <w:highlight w:val="yellow"/>
        </w:rPr>
        <w:t>×</w:t>
      </w:r>
      <w:r w:rsidR="001C0310" w:rsidRPr="00DC3A1A">
        <w:rPr>
          <w:rFonts w:ascii="仿宋_GB2312" w:eastAsia="仿宋_GB2312"/>
          <w:sz w:val="32"/>
          <w:szCs w:val="32"/>
        </w:rPr>
        <w:t>日</w:t>
      </w:r>
      <w:proofErr w:type="gramStart"/>
      <w:r w:rsidR="001C0310">
        <w:rPr>
          <w:rFonts w:ascii="仿宋_GB2312" w:eastAsia="仿宋_GB2312" w:hint="eastAsia"/>
          <w:sz w:val="32"/>
          <w:szCs w:val="32"/>
        </w:rPr>
        <w:t xml:space="preserve">　　　　　</w:t>
      </w:r>
      <w:proofErr w:type="gramEnd"/>
    </w:p>
    <w:sectPr w:rsidR="00DE6A8D" w:rsidRPr="00DC3A1A" w:rsidSect="001C0310">
      <w:headerReference w:type="default" r:id="rId6"/>
      <w:pgSz w:w="11906" w:h="16838"/>
      <w:pgMar w:top="2098" w:right="1474" w:bottom="1984" w:left="1587" w:header="851" w:footer="140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8B0F90" w14:textId="77777777" w:rsidR="0068748E" w:rsidRDefault="0068748E" w:rsidP="00D87A5D">
      <w:r>
        <w:separator/>
      </w:r>
    </w:p>
  </w:endnote>
  <w:endnote w:type="continuationSeparator" w:id="0">
    <w:p w14:paraId="0512E580" w14:textId="77777777" w:rsidR="0068748E" w:rsidRDefault="0068748E" w:rsidP="00D8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674834" w14:textId="77777777" w:rsidR="0068748E" w:rsidRDefault="0068748E" w:rsidP="00D87A5D">
      <w:r>
        <w:separator/>
      </w:r>
    </w:p>
  </w:footnote>
  <w:footnote w:type="continuationSeparator" w:id="0">
    <w:p w14:paraId="4350DBCF" w14:textId="77777777" w:rsidR="0068748E" w:rsidRDefault="0068748E" w:rsidP="00D87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BC560" w14:textId="77777777" w:rsidR="001C0310" w:rsidRDefault="001C0310" w:rsidP="001C0310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43A"/>
    <w:rsid w:val="0000486B"/>
    <w:rsid w:val="000135F7"/>
    <w:rsid w:val="00015780"/>
    <w:rsid w:val="000169C6"/>
    <w:rsid w:val="00020990"/>
    <w:rsid w:val="0002144E"/>
    <w:rsid w:val="00034CD6"/>
    <w:rsid w:val="00045D06"/>
    <w:rsid w:val="00057255"/>
    <w:rsid w:val="00073BF6"/>
    <w:rsid w:val="000749E4"/>
    <w:rsid w:val="00081FCD"/>
    <w:rsid w:val="00085E80"/>
    <w:rsid w:val="00090BE4"/>
    <w:rsid w:val="00094ACC"/>
    <w:rsid w:val="000B0CA7"/>
    <w:rsid w:val="000B3BB8"/>
    <w:rsid w:val="000D1CEA"/>
    <w:rsid w:val="0012114A"/>
    <w:rsid w:val="00123688"/>
    <w:rsid w:val="00134944"/>
    <w:rsid w:val="00135F76"/>
    <w:rsid w:val="00142DA8"/>
    <w:rsid w:val="001437AE"/>
    <w:rsid w:val="00144CE9"/>
    <w:rsid w:val="00157EBA"/>
    <w:rsid w:val="0016007D"/>
    <w:rsid w:val="00174707"/>
    <w:rsid w:val="001A03EF"/>
    <w:rsid w:val="001B2C19"/>
    <w:rsid w:val="001B7807"/>
    <w:rsid w:val="001C0310"/>
    <w:rsid w:val="001E10AC"/>
    <w:rsid w:val="00207016"/>
    <w:rsid w:val="002146B1"/>
    <w:rsid w:val="0023286E"/>
    <w:rsid w:val="00242E05"/>
    <w:rsid w:val="002A37C8"/>
    <w:rsid w:val="002B1232"/>
    <w:rsid w:val="002C5D5F"/>
    <w:rsid w:val="002E143A"/>
    <w:rsid w:val="002F2695"/>
    <w:rsid w:val="002F6900"/>
    <w:rsid w:val="00311136"/>
    <w:rsid w:val="00314F5F"/>
    <w:rsid w:val="0034154D"/>
    <w:rsid w:val="003874DB"/>
    <w:rsid w:val="003B6384"/>
    <w:rsid w:val="003C3D3F"/>
    <w:rsid w:val="003D59BD"/>
    <w:rsid w:val="003E166C"/>
    <w:rsid w:val="003F58B6"/>
    <w:rsid w:val="004014AA"/>
    <w:rsid w:val="004062C9"/>
    <w:rsid w:val="00413BD6"/>
    <w:rsid w:val="00414CA5"/>
    <w:rsid w:val="00420182"/>
    <w:rsid w:val="004267D7"/>
    <w:rsid w:val="00434CF6"/>
    <w:rsid w:val="00443E22"/>
    <w:rsid w:val="004506FC"/>
    <w:rsid w:val="00465715"/>
    <w:rsid w:val="00477A03"/>
    <w:rsid w:val="00496195"/>
    <w:rsid w:val="00497014"/>
    <w:rsid w:val="004A2367"/>
    <w:rsid w:val="004A2F61"/>
    <w:rsid w:val="004A760C"/>
    <w:rsid w:val="004C3983"/>
    <w:rsid w:val="004D5EB4"/>
    <w:rsid w:val="004E29EB"/>
    <w:rsid w:val="004F3F94"/>
    <w:rsid w:val="00534741"/>
    <w:rsid w:val="005460AC"/>
    <w:rsid w:val="005A095C"/>
    <w:rsid w:val="005A5913"/>
    <w:rsid w:val="005B6F84"/>
    <w:rsid w:val="00607508"/>
    <w:rsid w:val="00642EB0"/>
    <w:rsid w:val="0064362A"/>
    <w:rsid w:val="0068748E"/>
    <w:rsid w:val="006C3849"/>
    <w:rsid w:val="006C6F41"/>
    <w:rsid w:val="006C7685"/>
    <w:rsid w:val="006F449E"/>
    <w:rsid w:val="006F7158"/>
    <w:rsid w:val="00702F24"/>
    <w:rsid w:val="00706365"/>
    <w:rsid w:val="0071348B"/>
    <w:rsid w:val="00715E10"/>
    <w:rsid w:val="00726AD6"/>
    <w:rsid w:val="00735095"/>
    <w:rsid w:val="00737AAA"/>
    <w:rsid w:val="007518B6"/>
    <w:rsid w:val="0075484F"/>
    <w:rsid w:val="00797DEA"/>
    <w:rsid w:val="007D0323"/>
    <w:rsid w:val="007D562A"/>
    <w:rsid w:val="007F79D7"/>
    <w:rsid w:val="00815A00"/>
    <w:rsid w:val="00832892"/>
    <w:rsid w:val="008466E0"/>
    <w:rsid w:val="008515D9"/>
    <w:rsid w:val="00854ADB"/>
    <w:rsid w:val="00866A06"/>
    <w:rsid w:val="00867EF2"/>
    <w:rsid w:val="008956B9"/>
    <w:rsid w:val="008A7379"/>
    <w:rsid w:val="008B54C0"/>
    <w:rsid w:val="008C68A1"/>
    <w:rsid w:val="008D00F1"/>
    <w:rsid w:val="008E1FEE"/>
    <w:rsid w:val="008E400D"/>
    <w:rsid w:val="00901607"/>
    <w:rsid w:val="00903143"/>
    <w:rsid w:val="00920252"/>
    <w:rsid w:val="009318BB"/>
    <w:rsid w:val="00934EF6"/>
    <w:rsid w:val="009446B4"/>
    <w:rsid w:val="00947AF2"/>
    <w:rsid w:val="00967BDC"/>
    <w:rsid w:val="00984AEF"/>
    <w:rsid w:val="00991FD5"/>
    <w:rsid w:val="00995695"/>
    <w:rsid w:val="009A6630"/>
    <w:rsid w:val="009A66E0"/>
    <w:rsid w:val="009B2D49"/>
    <w:rsid w:val="009C391C"/>
    <w:rsid w:val="009C63C7"/>
    <w:rsid w:val="009F1D44"/>
    <w:rsid w:val="009F405C"/>
    <w:rsid w:val="00A45685"/>
    <w:rsid w:val="00A81A91"/>
    <w:rsid w:val="00A87065"/>
    <w:rsid w:val="00AB0ABF"/>
    <w:rsid w:val="00AB736B"/>
    <w:rsid w:val="00AC5C2A"/>
    <w:rsid w:val="00AC609D"/>
    <w:rsid w:val="00AD14C8"/>
    <w:rsid w:val="00AD32B5"/>
    <w:rsid w:val="00AF7778"/>
    <w:rsid w:val="00B108D1"/>
    <w:rsid w:val="00B22A71"/>
    <w:rsid w:val="00B22B63"/>
    <w:rsid w:val="00B7545E"/>
    <w:rsid w:val="00B76901"/>
    <w:rsid w:val="00B91D01"/>
    <w:rsid w:val="00B9283D"/>
    <w:rsid w:val="00BA782C"/>
    <w:rsid w:val="00BB56AF"/>
    <w:rsid w:val="00BB6169"/>
    <w:rsid w:val="00BC0867"/>
    <w:rsid w:val="00BC3018"/>
    <w:rsid w:val="00BC302C"/>
    <w:rsid w:val="00BD2FCB"/>
    <w:rsid w:val="00BE05B0"/>
    <w:rsid w:val="00BE3B66"/>
    <w:rsid w:val="00BF5B4A"/>
    <w:rsid w:val="00C20037"/>
    <w:rsid w:val="00C23A32"/>
    <w:rsid w:val="00C26FC5"/>
    <w:rsid w:val="00C443CB"/>
    <w:rsid w:val="00C5404B"/>
    <w:rsid w:val="00C6088F"/>
    <w:rsid w:val="00C75FD6"/>
    <w:rsid w:val="00C92263"/>
    <w:rsid w:val="00C95B6B"/>
    <w:rsid w:val="00C95ECF"/>
    <w:rsid w:val="00CB32B4"/>
    <w:rsid w:val="00CB50F7"/>
    <w:rsid w:val="00CE5CC0"/>
    <w:rsid w:val="00CF0E0B"/>
    <w:rsid w:val="00D0060B"/>
    <w:rsid w:val="00D14691"/>
    <w:rsid w:val="00D20974"/>
    <w:rsid w:val="00D32F91"/>
    <w:rsid w:val="00D628FF"/>
    <w:rsid w:val="00D770B2"/>
    <w:rsid w:val="00D8458E"/>
    <w:rsid w:val="00D86DB2"/>
    <w:rsid w:val="00D87A5D"/>
    <w:rsid w:val="00D90651"/>
    <w:rsid w:val="00D94CD0"/>
    <w:rsid w:val="00DB359C"/>
    <w:rsid w:val="00DC26DD"/>
    <w:rsid w:val="00DC3A1A"/>
    <w:rsid w:val="00DD1A0D"/>
    <w:rsid w:val="00DD4829"/>
    <w:rsid w:val="00DE6A8D"/>
    <w:rsid w:val="00DF62A7"/>
    <w:rsid w:val="00E16542"/>
    <w:rsid w:val="00E27A7E"/>
    <w:rsid w:val="00E81D1E"/>
    <w:rsid w:val="00EA4A28"/>
    <w:rsid w:val="00EC0FFB"/>
    <w:rsid w:val="00ED71CF"/>
    <w:rsid w:val="00EE02E1"/>
    <w:rsid w:val="00F02F26"/>
    <w:rsid w:val="00F16265"/>
    <w:rsid w:val="00F20E4E"/>
    <w:rsid w:val="00F2359D"/>
    <w:rsid w:val="00F26748"/>
    <w:rsid w:val="00F32533"/>
    <w:rsid w:val="00F32B6B"/>
    <w:rsid w:val="00F34B5F"/>
    <w:rsid w:val="00F37C97"/>
    <w:rsid w:val="00F4409A"/>
    <w:rsid w:val="00F77E12"/>
    <w:rsid w:val="00F8556D"/>
    <w:rsid w:val="00F91878"/>
    <w:rsid w:val="00F925CE"/>
    <w:rsid w:val="00F95F3B"/>
    <w:rsid w:val="00FA2B5C"/>
    <w:rsid w:val="00FB6899"/>
    <w:rsid w:val="00FC5FC1"/>
    <w:rsid w:val="00FE67F4"/>
    <w:rsid w:val="00FE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FB211"/>
  <w15:docId w15:val="{F3728411-3DBF-468F-BB4F-AA33E4D75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7D7"/>
    <w:rPr>
      <w:rFonts w:ascii="Times New Roman" w:eastAsia="仿宋" w:hAnsi="Times New Roman" w:cs="Times New Roman"/>
      <w:kern w:val="0"/>
      <w:sz w:val="24"/>
      <w:szCs w:val="24"/>
      <w:lang w:bidi="he-IL"/>
    </w:rPr>
  </w:style>
  <w:style w:type="paragraph" w:styleId="1">
    <w:name w:val="heading 1"/>
    <w:basedOn w:val="a"/>
    <w:link w:val="10"/>
    <w:uiPriority w:val="9"/>
    <w:qFormat/>
    <w:rsid w:val="00D32F9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A06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F5B4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F5B4A"/>
    <w:rPr>
      <w:rFonts w:ascii="宋体" w:eastAsia="宋体" w:hAnsi="宋体" w:cs="宋体"/>
      <w:kern w:val="0"/>
      <w:sz w:val="18"/>
      <w:szCs w:val="18"/>
      <w:lang w:bidi="he-IL"/>
    </w:rPr>
  </w:style>
  <w:style w:type="paragraph" w:styleId="a6">
    <w:name w:val="header"/>
    <w:basedOn w:val="a"/>
    <w:link w:val="a7"/>
    <w:uiPriority w:val="99"/>
    <w:unhideWhenUsed/>
    <w:rsid w:val="00D87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87A5D"/>
    <w:rPr>
      <w:rFonts w:ascii="宋体" w:eastAsia="宋体" w:hAnsi="宋体" w:cs="宋体"/>
      <w:kern w:val="0"/>
      <w:sz w:val="18"/>
      <w:szCs w:val="18"/>
      <w:lang w:bidi="he-IL"/>
    </w:rPr>
  </w:style>
  <w:style w:type="paragraph" w:styleId="a8">
    <w:name w:val="footer"/>
    <w:basedOn w:val="a"/>
    <w:link w:val="a9"/>
    <w:uiPriority w:val="99"/>
    <w:unhideWhenUsed/>
    <w:rsid w:val="00D87A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87A5D"/>
    <w:rPr>
      <w:rFonts w:ascii="宋体" w:eastAsia="宋体" w:hAnsi="宋体" w:cs="宋体"/>
      <w:kern w:val="0"/>
      <w:sz w:val="18"/>
      <w:szCs w:val="18"/>
      <w:lang w:bidi="he-IL"/>
    </w:rPr>
  </w:style>
  <w:style w:type="character" w:customStyle="1" w:styleId="10">
    <w:name w:val="标题 1 字符"/>
    <w:basedOn w:val="a0"/>
    <w:link w:val="1"/>
    <w:uiPriority w:val="9"/>
    <w:rsid w:val="00D32F91"/>
    <w:rPr>
      <w:rFonts w:ascii="宋体" w:eastAsia="宋体" w:hAnsi="宋体" w:cs="宋体"/>
      <w:b/>
      <w:bCs/>
      <w:kern w:val="36"/>
      <w:sz w:val="48"/>
      <w:szCs w:val="48"/>
    </w:rPr>
  </w:style>
  <w:style w:type="character" w:styleId="aa">
    <w:name w:val="Strong"/>
    <w:basedOn w:val="a0"/>
    <w:uiPriority w:val="22"/>
    <w:qFormat/>
    <w:rsid w:val="0016007D"/>
    <w:rPr>
      <w:b/>
      <w:bCs/>
    </w:rPr>
  </w:style>
  <w:style w:type="table" w:styleId="ab">
    <w:name w:val="Table Grid"/>
    <w:basedOn w:val="a1"/>
    <w:uiPriority w:val="39"/>
    <w:rsid w:val="00726A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726AD6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726AD6"/>
    <w:rPr>
      <w:rFonts w:ascii="宋体" w:eastAsia="宋体" w:hAnsi="宋体" w:cs="宋体"/>
      <w:kern w:val="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0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虹嘉 陈</cp:lastModifiedBy>
  <cp:revision>58</cp:revision>
  <cp:lastPrinted>2020-12-17T10:29:00Z</cp:lastPrinted>
  <dcterms:created xsi:type="dcterms:W3CDTF">2020-09-15T01:39:00Z</dcterms:created>
  <dcterms:modified xsi:type="dcterms:W3CDTF">2024-09-19T10:34:00Z</dcterms:modified>
</cp:coreProperties>
</file>