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3695F" w14:textId="660DC423" w:rsidR="00EB6477" w:rsidRPr="00C37EB0" w:rsidRDefault="00EB6477" w:rsidP="00C37EB0">
      <w:pPr>
        <w:jc w:val="center"/>
        <w:rPr>
          <w:rFonts w:ascii="宋体" w:eastAsia="宋体" w:hAnsi="宋体"/>
          <w:b/>
          <w:bCs/>
          <w:sz w:val="32"/>
          <w:szCs w:val="32"/>
        </w:rPr>
      </w:pPr>
      <w:r w:rsidRPr="00C37EB0">
        <w:rPr>
          <w:rFonts w:ascii="宋体" w:eastAsia="宋体" w:hAnsi="宋体" w:hint="eastAsia"/>
          <w:b/>
          <w:bCs/>
          <w:sz w:val="32"/>
          <w:szCs w:val="32"/>
        </w:rPr>
        <w:t>武汉大学横向项目结题申请表</w:t>
      </w:r>
    </w:p>
    <w:tbl>
      <w:tblPr>
        <w:tblStyle w:val="a3"/>
        <w:tblW w:w="8734" w:type="dxa"/>
        <w:tblLook w:val="04A0" w:firstRow="1" w:lastRow="0" w:firstColumn="1" w:lastColumn="0" w:noHBand="0" w:noVBand="1"/>
      </w:tblPr>
      <w:tblGrid>
        <w:gridCol w:w="2263"/>
        <w:gridCol w:w="2694"/>
        <w:gridCol w:w="992"/>
        <w:gridCol w:w="425"/>
        <w:gridCol w:w="2360"/>
      </w:tblGrid>
      <w:tr w:rsidR="00EB6477" w:rsidRPr="00D5116C" w14:paraId="0944526A" w14:textId="77777777" w:rsidTr="00D5116C">
        <w:tc>
          <w:tcPr>
            <w:tcW w:w="2263" w:type="dxa"/>
          </w:tcPr>
          <w:p w14:paraId="6978BA50" w14:textId="548E976B" w:rsidR="00EB6477" w:rsidRPr="00D5116C" w:rsidRDefault="00EB6477" w:rsidP="0081227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5116C">
              <w:rPr>
                <w:rFonts w:ascii="宋体" w:eastAsia="宋体" w:hAnsi="宋体" w:hint="eastAsia"/>
                <w:sz w:val="28"/>
                <w:szCs w:val="28"/>
              </w:rPr>
              <w:t>项目名称</w:t>
            </w:r>
          </w:p>
        </w:tc>
        <w:tc>
          <w:tcPr>
            <w:tcW w:w="6471" w:type="dxa"/>
            <w:gridSpan w:val="4"/>
          </w:tcPr>
          <w:p w14:paraId="6E4C8983" w14:textId="77777777" w:rsidR="00EB6477" w:rsidRPr="00D5116C" w:rsidRDefault="00EB6477" w:rsidP="00EB6477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D5116C" w:rsidRPr="00D5116C" w14:paraId="55AB71BA" w14:textId="77777777" w:rsidTr="00D5116C">
        <w:tc>
          <w:tcPr>
            <w:tcW w:w="2263" w:type="dxa"/>
          </w:tcPr>
          <w:p w14:paraId="4B4A4D1A" w14:textId="169B6718" w:rsidR="00D5116C" w:rsidRPr="00D5116C" w:rsidRDefault="00D5116C" w:rsidP="0081227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5116C">
              <w:rPr>
                <w:rFonts w:ascii="宋体" w:eastAsia="宋体" w:hAnsi="宋体" w:hint="eastAsia"/>
                <w:sz w:val="28"/>
                <w:szCs w:val="28"/>
              </w:rPr>
              <w:t>项目委托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单位</w:t>
            </w:r>
          </w:p>
        </w:tc>
        <w:tc>
          <w:tcPr>
            <w:tcW w:w="6471" w:type="dxa"/>
            <w:gridSpan w:val="4"/>
          </w:tcPr>
          <w:p w14:paraId="7C7CAAA5" w14:textId="77777777" w:rsidR="00D5116C" w:rsidRPr="00D5116C" w:rsidRDefault="00D5116C" w:rsidP="00EB6477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D5116C" w:rsidRPr="00D5116C" w14:paraId="42E7454E" w14:textId="77777777" w:rsidTr="00D5116C">
        <w:tc>
          <w:tcPr>
            <w:tcW w:w="2263" w:type="dxa"/>
          </w:tcPr>
          <w:p w14:paraId="1D1A6EAC" w14:textId="44F56F11" w:rsidR="008F269D" w:rsidRPr="00D5116C" w:rsidRDefault="008F269D" w:rsidP="0081227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5116C">
              <w:rPr>
                <w:rFonts w:ascii="宋体" w:eastAsia="宋体" w:hAnsi="宋体" w:hint="eastAsia"/>
                <w:sz w:val="28"/>
                <w:szCs w:val="28"/>
              </w:rPr>
              <w:t>项目负责人</w:t>
            </w:r>
          </w:p>
        </w:tc>
        <w:tc>
          <w:tcPr>
            <w:tcW w:w="2694" w:type="dxa"/>
          </w:tcPr>
          <w:p w14:paraId="676B33B2" w14:textId="77777777" w:rsidR="008F269D" w:rsidRPr="00D5116C" w:rsidRDefault="008F269D" w:rsidP="00EB6477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992" w:type="dxa"/>
          </w:tcPr>
          <w:p w14:paraId="558B1D81" w14:textId="55DA0779" w:rsidR="008F269D" w:rsidRPr="00D5116C" w:rsidRDefault="008F269D" w:rsidP="00EB6477">
            <w:pPr>
              <w:rPr>
                <w:rFonts w:ascii="宋体" w:eastAsia="宋体" w:hAnsi="宋体"/>
                <w:sz w:val="28"/>
                <w:szCs w:val="28"/>
              </w:rPr>
            </w:pPr>
            <w:r w:rsidRPr="00D5116C">
              <w:rPr>
                <w:rFonts w:ascii="宋体" w:eastAsia="宋体" w:hAnsi="宋体" w:hint="eastAsia"/>
                <w:sz w:val="28"/>
                <w:szCs w:val="28"/>
              </w:rPr>
              <w:t>电话</w:t>
            </w:r>
          </w:p>
        </w:tc>
        <w:tc>
          <w:tcPr>
            <w:tcW w:w="2785" w:type="dxa"/>
            <w:gridSpan w:val="2"/>
          </w:tcPr>
          <w:p w14:paraId="40BA3746" w14:textId="42D737F9" w:rsidR="008F269D" w:rsidRPr="00D5116C" w:rsidRDefault="008F269D" w:rsidP="00EB6477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8F269D" w:rsidRPr="00D5116C" w14:paraId="511F526F" w14:textId="77777777" w:rsidTr="00D5116C">
        <w:tc>
          <w:tcPr>
            <w:tcW w:w="2263" w:type="dxa"/>
          </w:tcPr>
          <w:p w14:paraId="5A1686F7" w14:textId="79E82956" w:rsidR="008F269D" w:rsidRPr="00D5116C" w:rsidRDefault="008F269D" w:rsidP="0081227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5116C">
              <w:rPr>
                <w:rFonts w:ascii="宋体" w:eastAsia="宋体" w:hAnsi="宋体" w:hint="eastAsia"/>
                <w:sz w:val="28"/>
                <w:szCs w:val="28"/>
              </w:rPr>
              <w:t>项目起止时间</w:t>
            </w:r>
          </w:p>
        </w:tc>
        <w:tc>
          <w:tcPr>
            <w:tcW w:w="6471" w:type="dxa"/>
            <w:gridSpan w:val="4"/>
          </w:tcPr>
          <w:p w14:paraId="0EE06214" w14:textId="77777777" w:rsidR="008F269D" w:rsidRPr="00D5116C" w:rsidRDefault="008F269D" w:rsidP="00EB6477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8F269D" w:rsidRPr="00D5116C" w14:paraId="0B6C8534" w14:textId="77777777" w:rsidTr="00D5116C">
        <w:tc>
          <w:tcPr>
            <w:tcW w:w="2263" w:type="dxa"/>
          </w:tcPr>
          <w:p w14:paraId="57B983BE" w14:textId="39B6650E" w:rsidR="008F269D" w:rsidRPr="00D5116C" w:rsidRDefault="008F269D" w:rsidP="0081227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5116C">
              <w:rPr>
                <w:rFonts w:ascii="宋体" w:eastAsia="宋体" w:hAnsi="宋体" w:hint="eastAsia"/>
                <w:sz w:val="28"/>
                <w:szCs w:val="28"/>
              </w:rPr>
              <w:t>项目总经费</w:t>
            </w:r>
          </w:p>
        </w:tc>
        <w:tc>
          <w:tcPr>
            <w:tcW w:w="2694" w:type="dxa"/>
          </w:tcPr>
          <w:p w14:paraId="571B098A" w14:textId="77777777" w:rsidR="008F269D" w:rsidRPr="00D5116C" w:rsidRDefault="008F269D" w:rsidP="00EB6477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14:paraId="4349E972" w14:textId="48E9A7AC" w:rsidR="008F269D" w:rsidRPr="00D5116C" w:rsidRDefault="008F269D" w:rsidP="00EB6477">
            <w:pPr>
              <w:rPr>
                <w:rFonts w:ascii="宋体" w:eastAsia="宋体" w:hAnsi="宋体"/>
                <w:sz w:val="28"/>
                <w:szCs w:val="28"/>
              </w:rPr>
            </w:pPr>
            <w:r w:rsidRPr="00D5116C">
              <w:rPr>
                <w:rFonts w:ascii="宋体" w:eastAsia="宋体" w:hAnsi="宋体" w:hint="eastAsia"/>
                <w:sz w:val="28"/>
                <w:szCs w:val="28"/>
              </w:rPr>
              <w:t>结余经费</w:t>
            </w:r>
          </w:p>
        </w:tc>
        <w:tc>
          <w:tcPr>
            <w:tcW w:w="2360" w:type="dxa"/>
          </w:tcPr>
          <w:p w14:paraId="5142D184" w14:textId="77777777" w:rsidR="008F269D" w:rsidRPr="00D5116C" w:rsidRDefault="008F269D" w:rsidP="00EB6477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812279" w:rsidRPr="00D5116C" w14:paraId="2349EF3D" w14:textId="77777777" w:rsidTr="00804806">
        <w:tc>
          <w:tcPr>
            <w:tcW w:w="8734" w:type="dxa"/>
            <w:gridSpan w:val="5"/>
          </w:tcPr>
          <w:p w14:paraId="2BF64F38" w14:textId="417D68AF" w:rsidR="00812279" w:rsidRPr="00D5116C" w:rsidRDefault="00812279" w:rsidP="00EB6477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一、项目实施情况总结</w:t>
            </w:r>
            <w:r w:rsidR="00460580">
              <w:rPr>
                <w:rFonts w:ascii="宋体" w:eastAsia="宋体" w:hAnsi="宋体" w:hint="eastAsia"/>
                <w:sz w:val="28"/>
                <w:szCs w:val="28"/>
              </w:rPr>
              <w:t>：</w:t>
            </w:r>
            <w:r w:rsidR="00460580" w:rsidRPr="00D5116C"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</w:p>
        </w:tc>
      </w:tr>
      <w:tr w:rsidR="00812279" w:rsidRPr="00D5116C" w14:paraId="4C349793" w14:textId="77777777" w:rsidTr="00672B3F">
        <w:tc>
          <w:tcPr>
            <w:tcW w:w="8734" w:type="dxa"/>
            <w:gridSpan w:val="5"/>
          </w:tcPr>
          <w:p w14:paraId="1C21F343" w14:textId="23268ECD" w:rsidR="00812279" w:rsidRDefault="00460580" w:rsidP="00EB6477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项目实施情况总结（3</w:t>
            </w:r>
            <w:r>
              <w:rPr>
                <w:rFonts w:ascii="宋体" w:eastAsia="宋体" w:hAnsi="宋体"/>
                <w:sz w:val="28"/>
                <w:szCs w:val="28"/>
              </w:rPr>
              <w:t>00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字以内）</w:t>
            </w:r>
          </w:p>
          <w:p w14:paraId="2C1927DE" w14:textId="16FF54C5" w:rsidR="00812279" w:rsidRPr="00B72A33" w:rsidRDefault="00B72A33" w:rsidP="00B72A33">
            <w:pPr>
              <w:pStyle w:val="a4"/>
              <w:numPr>
                <w:ilvl w:val="0"/>
                <w:numId w:val="1"/>
              </w:numPr>
              <w:ind w:firstLineChars="0"/>
              <w:rPr>
                <w:rFonts w:ascii="宋体" w:eastAsia="宋体" w:hAnsi="宋体"/>
                <w:sz w:val="28"/>
                <w:szCs w:val="28"/>
              </w:rPr>
            </w:pPr>
            <w:r w:rsidRPr="00B72A33">
              <w:rPr>
                <w:rFonts w:ascii="宋体" w:eastAsia="宋体" w:hAnsi="宋体" w:hint="eastAsia"/>
                <w:sz w:val="28"/>
                <w:szCs w:val="28"/>
              </w:rPr>
              <w:t>项目完成情况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。</w:t>
            </w:r>
          </w:p>
          <w:p w14:paraId="13AAD056" w14:textId="3BDC1BC5" w:rsidR="00B72A33" w:rsidRDefault="00B72A33" w:rsidP="00B72A33">
            <w:pPr>
              <w:pStyle w:val="a4"/>
              <w:numPr>
                <w:ilvl w:val="0"/>
                <w:numId w:val="1"/>
              </w:numPr>
              <w:ind w:firstLineChars="0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经费到账情况（项目财务编号</w:t>
            </w:r>
            <w:r w:rsidR="00C2348D">
              <w:rPr>
                <w:rFonts w:ascii="宋体" w:eastAsia="宋体" w:hAnsi="宋体" w:hint="eastAsia"/>
                <w:sz w:val="28"/>
                <w:szCs w:val="28"/>
              </w:rPr>
              <w:t>、每次到账经费及时间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）。</w:t>
            </w:r>
          </w:p>
          <w:p w14:paraId="794C0DB1" w14:textId="7D88506D" w:rsidR="00B72A33" w:rsidRPr="00B72A33" w:rsidRDefault="00B72A33" w:rsidP="00B72A33">
            <w:pPr>
              <w:pStyle w:val="a4"/>
              <w:numPr>
                <w:ilvl w:val="0"/>
                <w:numId w:val="1"/>
              </w:numPr>
              <w:ind w:firstLineChars="0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项目结题情况（需提供结题证明作为附件）。</w:t>
            </w:r>
          </w:p>
          <w:p w14:paraId="35D36A39" w14:textId="0A9EE799" w:rsidR="00460580" w:rsidRDefault="00460580" w:rsidP="00EB6477">
            <w:pPr>
              <w:rPr>
                <w:rFonts w:ascii="宋体" w:eastAsia="宋体" w:hAnsi="宋体"/>
                <w:sz w:val="28"/>
                <w:szCs w:val="28"/>
              </w:rPr>
            </w:pPr>
          </w:p>
          <w:p w14:paraId="0D2798B9" w14:textId="431AB744" w:rsidR="00460580" w:rsidRDefault="00460580" w:rsidP="00EB6477">
            <w:pPr>
              <w:rPr>
                <w:rFonts w:ascii="宋体" w:eastAsia="宋体" w:hAnsi="宋体"/>
                <w:sz w:val="28"/>
                <w:szCs w:val="28"/>
              </w:rPr>
            </w:pPr>
          </w:p>
          <w:p w14:paraId="72F57F2C" w14:textId="4F1CA229" w:rsidR="00460580" w:rsidRDefault="00460580" w:rsidP="00EB6477">
            <w:pPr>
              <w:rPr>
                <w:rFonts w:ascii="宋体" w:eastAsia="宋体" w:hAnsi="宋体"/>
                <w:sz w:val="28"/>
                <w:szCs w:val="28"/>
              </w:rPr>
            </w:pPr>
          </w:p>
          <w:p w14:paraId="1885DD62" w14:textId="628AADF3" w:rsidR="00460580" w:rsidRDefault="00460580" w:rsidP="00EB6477">
            <w:pPr>
              <w:rPr>
                <w:rFonts w:ascii="宋体" w:eastAsia="宋体" w:hAnsi="宋体"/>
                <w:sz w:val="28"/>
                <w:szCs w:val="28"/>
              </w:rPr>
            </w:pPr>
          </w:p>
          <w:p w14:paraId="7D4029B3" w14:textId="218CC3D9" w:rsidR="00460580" w:rsidRDefault="00460580" w:rsidP="00EB6477">
            <w:pPr>
              <w:rPr>
                <w:rFonts w:ascii="宋体" w:eastAsia="宋体" w:hAnsi="宋体"/>
                <w:sz w:val="28"/>
                <w:szCs w:val="28"/>
              </w:rPr>
            </w:pPr>
          </w:p>
          <w:p w14:paraId="30420D36" w14:textId="71019EFD" w:rsidR="00460580" w:rsidRDefault="00460580" w:rsidP="00EB6477">
            <w:pPr>
              <w:rPr>
                <w:rFonts w:ascii="宋体" w:eastAsia="宋体" w:hAnsi="宋体"/>
                <w:sz w:val="28"/>
                <w:szCs w:val="28"/>
              </w:rPr>
            </w:pPr>
          </w:p>
          <w:p w14:paraId="663D4FF6" w14:textId="59317A8A" w:rsidR="00460580" w:rsidRDefault="00460580" w:rsidP="00EB6477">
            <w:pPr>
              <w:rPr>
                <w:rFonts w:ascii="宋体" w:eastAsia="宋体" w:hAnsi="宋体"/>
                <w:sz w:val="28"/>
                <w:szCs w:val="28"/>
              </w:rPr>
            </w:pPr>
          </w:p>
          <w:p w14:paraId="5A36E8BB" w14:textId="078B3DA8" w:rsidR="00460580" w:rsidRDefault="00460580" w:rsidP="00EB6477">
            <w:pPr>
              <w:rPr>
                <w:rFonts w:ascii="宋体" w:eastAsia="宋体" w:hAnsi="宋体"/>
                <w:sz w:val="28"/>
                <w:szCs w:val="28"/>
              </w:rPr>
            </w:pPr>
          </w:p>
          <w:p w14:paraId="6D9D7FFD" w14:textId="77777777" w:rsidR="00460580" w:rsidRDefault="00460580" w:rsidP="00EB6477">
            <w:pPr>
              <w:rPr>
                <w:rFonts w:ascii="宋体" w:eastAsia="宋体" w:hAnsi="宋体"/>
                <w:sz w:val="28"/>
                <w:szCs w:val="28"/>
              </w:rPr>
            </w:pPr>
          </w:p>
          <w:p w14:paraId="428D36D6" w14:textId="37157D21" w:rsidR="00812279" w:rsidRDefault="00786DEB" w:rsidP="00EB6477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/>
                <w:sz w:val="28"/>
                <w:szCs w:val="28"/>
              </w:rPr>
              <w:t xml:space="preserve">                              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项目负责人（</w:t>
            </w:r>
            <w:r w:rsidR="00233429">
              <w:rPr>
                <w:rFonts w:ascii="宋体" w:eastAsia="宋体" w:hAnsi="宋体" w:hint="eastAsia"/>
                <w:sz w:val="28"/>
                <w:szCs w:val="28"/>
              </w:rPr>
              <w:t>签字）：</w:t>
            </w:r>
          </w:p>
          <w:p w14:paraId="3E8695FB" w14:textId="4E6E36A0" w:rsidR="00233429" w:rsidRPr="00786DEB" w:rsidRDefault="00233429" w:rsidP="00EB6477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                                  </w:t>
            </w:r>
            <w:r>
              <w:rPr>
                <w:rFonts w:ascii="宋体" w:eastAsia="宋体" w:hAnsi="宋体" w:hint="eastAsia"/>
                <w:sz w:val="28"/>
                <w:szCs w:val="28"/>
              </w:rPr>
              <w:t xml:space="preserve">年 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  </w:t>
            </w:r>
            <w:r>
              <w:rPr>
                <w:rFonts w:ascii="宋体" w:eastAsia="宋体" w:hAnsi="宋体" w:hint="eastAsia"/>
                <w:sz w:val="28"/>
                <w:szCs w:val="28"/>
              </w:rPr>
              <w:t xml:space="preserve">月 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  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日</w:t>
            </w:r>
          </w:p>
        </w:tc>
      </w:tr>
      <w:tr w:rsidR="00233429" w:rsidRPr="00D5116C" w14:paraId="316548F0" w14:textId="77777777" w:rsidTr="001A7C96">
        <w:tc>
          <w:tcPr>
            <w:tcW w:w="8734" w:type="dxa"/>
            <w:gridSpan w:val="5"/>
          </w:tcPr>
          <w:p w14:paraId="6C69C988" w14:textId="043C3CA9" w:rsidR="00233429" w:rsidRPr="00D5116C" w:rsidRDefault="00233429" w:rsidP="00EB6477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lastRenderedPageBreak/>
              <w:t>二、项目所在单位意见：</w:t>
            </w:r>
          </w:p>
        </w:tc>
      </w:tr>
      <w:tr w:rsidR="00233429" w:rsidRPr="00D5116C" w14:paraId="720FE74E" w14:textId="77777777" w:rsidTr="008552B2">
        <w:tc>
          <w:tcPr>
            <w:tcW w:w="8734" w:type="dxa"/>
            <w:gridSpan w:val="5"/>
          </w:tcPr>
          <w:p w14:paraId="349D5243" w14:textId="78720F11" w:rsidR="00233429" w:rsidRDefault="00233429" w:rsidP="00EB6477">
            <w:pPr>
              <w:rPr>
                <w:rFonts w:ascii="宋体" w:eastAsia="宋体" w:hAnsi="宋体"/>
                <w:sz w:val="28"/>
                <w:szCs w:val="28"/>
              </w:rPr>
            </w:pPr>
          </w:p>
          <w:p w14:paraId="4AB8EA9F" w14:textId="330DC1E2" w:rsidR="00460580" w:rsidRDefault="00460580" w:rsidP="00EB6477">
            <w:pPr>
              <w:rPr>
                <w:rFonts w:ascii="宋体" w:eastAsia="宋体" w:hAnsi="宋体"/>
                <w:sz w:val="28"/>
                <w:szCs w:val="28"/>
              </w:rPr>
            </w:pPr>
          </w:p>
          <w:p w14:paraId="31D3D910" w14:textId="273B0C1D" w:rsidR="00460580" w:rsidRDefault="00460580" w:rsidP="00EB6477">
            <w:pPr>
              <w:rPr>
                <w:rFonts w:ascii="宋体" w:eastAsia="宋体" w:hAnsi="宋体"/>
                <w:sz w:val="28"/>
                <w:szCs w:val="28"/>
              </w:rPr>
            </w:pPr>
          </w:p>
          <w:p w14:paraId="1F4C6B16" w14:textId="51B4E775" w:rsidR="00460580" w:rsidRDefault="00460580" w:rsidP="00EB6477">
            <w:pPr>
              <w:rPr>
                <w:rFonts w:ascii="宋体" w:eastAsia="宋体" w:hAnsi="宋体"/>
                <w:sz w:val="28"/>
                <w:szCs w:val="28"/>
              </w:rPr>
            </w:pPr>
          </w:p>
          <w:p w14:paraId="242063C0" w14:textId="099F73FA" w:rsidR="00460580" w:rsidRDefault="00460580" w:rsidP="00EB6477">
            <w:pPr>
              <w:rPr>
                <w:rFonts w:ascii="宋体" w:eastAsia="宋体" w:hAnsi="宋体"/>
                <w:sz w:val="28"/>
                <w:szCs w:val="28"/>
              </w:rPr>
            </w:pPr>
          </w:p>
          <w:p w14:paraId="4530EC47" w14:textId="77777777" w:rsidR="00460580" w:rsidRDefault="00460580" w:rsidP="00EB6477">
            <w:pPr>
              <w:rPr>
                <w:rFonts w:ascii="宋体" w:eastAsia="宋体" w:hAnsi="宋体"/>
                <w:sz w:val="28"/>
                <w:szCs w:val="28"/>
              </w:rPr>
            </w:pPr>
          </w:p>
          <w:p w14:paraId="12A53E6B" w14:textId="392A546C" w:rsidR="00233429" w:rsidRDefault="00233429" w:rsidP="00233429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/>
                <w:sz w:val="28"/>
                <w:szCs w:val="28"/>
              </w:rPr>
              <w:t xml:space="preserve">                              </w:t>
            </w:r>
            <w:r w:rsidR="00C37EB0">
              <w:rPr>
                <w:rFonts w:ascii="宋体" w:eastAsia="宋体" w:hAnsi="宋体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负责人（签字）：</w:t>
            </w:r>
          </w:p>
          <w:p w14:paraId="2EDCBD9F" w14:textId="4611CBC7" w:rsidR="00233429" w:rsidRDefault="00233429" w:rsidP="00233429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                                 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单位公章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              </w:t>
            </w:r>
          </w:p>
          <w:p w14:paraId="44650224" w14:textId="33C3594D" w:rsidR="00233429" w:rsidRPr="00D5116C" w:rsidRDefault="00233429" w:rsidP="00233429">
            <w:pPr>
              <w:ind w:firstLineChars="1600" w:firstLine="4480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sz w:val="28"/>
                <w:szCs w:val="28"/>
              </w:rPr>
              <w:t xml:space="preserve">年 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  </w:t>
            </w:r>
            <w:r>
              <w:rPr>
                <w:rFonts w:ascii="宋体" w:eastAsia="宋体" w:hAnsi="宋体" w:hint="eastAsia"/>
                <w:sz w:val="28"/>
                <w:szCs w:val="28"/>
              </w:rPr>
              <w:t xml:space="preserve">月 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  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日</w:t>
            </w:r>
          </w:p>
        </w:tc>
      </w:tr>
      <w:tr w:rsidR="00C37EB0" w:rsidRPr="00D5116C" w14:paraId="2174B193" w14:textId="77777777" w:rsidTr="008552B2">
        <w:tc>
          <w:tcPr>
            <w:tcW w:w="8734" w:type="dxa"/>
            <w:gridSpan w:val="5"/>
          </w:tcPr>
          <w:p w14:paraId="545379CE" w14:textId="27AADCD5" w:rsidR="00C37EB0" w:rsidRDefault="00C37EB0" w:rsidP="00EB6477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三、学校科技管理部门意见：</w:t>
            </w:r>
          </w:p>
        </w:tc>
      </w:tr>
      <w:tr w:rsidR="00C37EB0" w:rsidRPr="00D5116C" w14:paraId="123B1287" w14:textId="77777777" w:rsidTr="008552B2">
        <w:tc>
          <w:tcPr>
            <w:tcW w:w="8734" w:type="dxa"/>
            <w:gridSpan w:val="5"/>
          </w:tcPr>
          <w:p w14:paraId="07FF3E82" w14:textId="00E52AF3" w:rsidR="00C37EB0" w:rsidRDefault="00C37EB0" w:rsidP="00EB6477">
            <w:pPr>
              <w:rPr>
                <w:rFonts w:ascii="宋体" w:eastAsia="宋体" w:hAnsi="宋体"/>
                <w:sz w:val="28"/>
                <w:szCs w:val="28"/>
              </w:rPr>
            </w:pPr>
          </w:p>
          <w:p w14:paraId="72AD66DE" w14:textId="01505481" w:rsidR="00460580" w:rsidRDefault="00460580" w:rsidP="00EB6477">
            <w:pPr>
              <w:rPr>
                <w:rFonts w:ascii="宋体" w:eastAsia="宋体" w:hAnsi="宋体"/>
                <w:sz w:val="28"/>
                <w:szCs w:val="28"/>
              </w:rPr>
            </w:pPr>
          </w:p>
          <w:p w14:paraId="01C68FA4" w14:textId="39813197" w:rsidR="00460580" w:rsidRDefault="00460580" w:rsidP="00EB6477">
            <w:pPr>
              <w:rPr>
                <w:rFonts w:ascii="宋体" w:eastAsia="宋体" w:hAnsi="宋体"/>
                <w:sz w:val="28"/>
                <w:szCs w:val="28"/>
              </w:rPr>
            </w:pPr>
          </w:p>
          <w:p w14:paraId="2C5836DF" w14:textId="4F3DDF67" w:rsidR="00460580" w:rsidRDefault="00460580" w:rsidP="00EB6477">
            <w:pPr>
              <w:rPr>
                <w:rFonts w:ascii="宋体" w:eastAsia="宋体" w:hAnsi="宋体"/>
                <w:sz w:val="28"/>
                <w:szCs w:val="28"/>
              </w:rPr>
            </w:pPr>
          </w:p>
          <w:p w14:paraId="13B05CD2" w14:textId="6FE59511" w:rsidR="00460580" w:rsidRDefault="00460580" w:rsidP="00EB6477">
            <w:pPr>
              <w:rPr>
                <w:rFonts w:ascii="宋体" w:eastAsia="宋体" w:hAnsi="宋体"/>
                <w:sz w:val="28"/>
                <w:szCs w:val="28"/>
              </w:rPr>
            </w:pPr>
          </w:p>
          <w:p w14:paraId="55949088" w14:textId="3F7985DA" w:rsidR="00460580" w:rsidRDefault="00460580" w:rsidP="00EB6477">
            <w:pPr>
              <w:rPr>
                <w:rFonts w:ascii="宋体" w:eastAsia="宋体" w:hAnsi="宋体"/>
                <w:sz w:val="28"/>
                <w:szCs w:val="28"/>
              </w:rPr>
            </w:pPr>
          </w:p>
          <w:p w14:paraId="3410CADF" w14:textId="77777777" w:rsidR="00460580" w:rsidRDefault="00460580" w:rsidP="00EB6477">
            <w:pPr>
              <w:rPr>
                <w:rFonts w:ascii="宋体" w:eastAsia="宋体" w:hAnsi="宋体"/>
                <w:sz w:val="28"/>
                <w:szCs w:val="28"/>
              </w:rPr>
            </w:pPr>
          </w:p>
          <w:p w14:paraId="667633FA" w14:textId="77777777" w:rsidR="00C37EB0" w:rsidRDefault="00C37EB0" w:rsidP="00C37EB0">
            <w:pPr>
              <w:ind w:firstLineChars="1700" w:firstLine="4760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负责人（签字）：</w:t>
            </w:r>
          </w:p>
          <w:p w14:paraId="5FB4FA80" w14:textId="77777777" w:rsidR="00C37EB0" w:rsidRDefault="00C37EB0" w:rsidP="00C37EB0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                                 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单位公章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              </w:t>
            </w:r>
          </w:p>
          <w:p w14:paraId="1A0A2506" w14:textId="06D73569" w:rsidR="00C37EB0" w:rsidRDefault="00C37EB0" w:rsidP="00EB6477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/>
                <w:sz w:val="28"/>
                <w:szCs w:val="28"/>
              </w:rPr>
              <w:t xml:space="preserve">                                       </w:t>
            </w:r>
            <w:r>
              <w:rPr>
                <w:rFonts w:ascii="宋体" w:eastAsia="宋体" w:hAnsi="宋体" w:hint="eastAsia"/>
                <w:sz w:val="28"/>
                <w:szCs w:val="28"/>
              </w:rPr>
              <w:t xml:space="preserve">年 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  </w:t>
            </w:r>
            <w:r>
              <w:rPr>
                <w:rFonts w:ascii="宋体" w:eastAsia="宋体" w:hAnsi="宋体" w:hint="eastAsia"/>
                <w:sz w:val="28"/>
                <w:szCs w:val="28"/>
              </w:rPr>
              <w:t xml:space="preserve">月 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  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日</w:t>
            </w:r>
          </w:p>
        </w:tc>
      </w:tr>
    </w:tbl>
    <w:p w14:paraId="249EF426" w14:textId="77777777" w:rsidR="00EB6477" w:rsidRPr="00D5116C" w:rsidRDefault="00EB6477" w:rsidP="00C37EB0">
      <w:pPr>
        <w:rPr>
          <w:rFonts w:ascii="宋体" w:eastAsia="宋体" w:hAnsi="宋体"/>
          <w:sz w:val="28"/>
          <w:szCs w:val="28"/>
        </w:rPr>
      </w:pPr>
    </w:p>
    <w:sectPr w:rsidR="00EB6477" w:rsidRPr="00D511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610C8E"/>
    <w:multiLevelType w:val="hybridMultilevel"/>
    <w:tmpl w:val="56A08928"/>
    <w:lvl w:ilvl="0" w:tplc="7B2CD7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650910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477"/>
    <w:rsid w:val="00233429"/>
    <w:rsid w:val="00460580"/>
    <w:rsid w:val="006B5AD9"/>
    <w:rsid w:val="00786DEB"/>
    <w:rsid w:val="00812279"/>
    <w:rsid w:val="008F269D"/>
    <w:rsid w:val="00994C4B"/>
    <w:rsid w:val="00B72A33"/>
    <w:rsid w:val="00C2348D"/>
    <w:rsid w:val="00C37EB0"/>
    <w:rsid w:val="00D5116C"/>
    <w:rsid w:val="00EB6477"/>
    <w:rsid w:val="00FA6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3C6B9F"/>
  <w15:chartTrackingRefBased/>
  <w15:docId w15:val="{D15E75A9-5EE9-48D9-B0AA-03B53968C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64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72A3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F60006-EBD3-487E-8FCB-163FB60F9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w</dc:creator>
  <cp:keywords/>
  <dc:description/>
  <cp:lastModifiedBy>gu zi</cp:lastModifiedBy>
  <cp:revision>3</cp:revision>
  <dcterms:created xsi:type="dcterms:W3CDTF">2022-05-16T00:16:00Z</dcterms:created>
  <dcterms:modified xsi:type="dcterms:W3CDTF">2022-09-27T09:13:00Z</dcterms:modified>
</cp:coreProperties>
</file>