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A4FD4" w14:textId="77777777" w:rsidR="00574C9B" w:rsidRPr="00574C9B" w:rsidRDefault="00574C9B" w:rsidP="00574C9B">
      <w:pPr>
        <w:ind w:firstLineChars="800" w:firstLine="2891"/>
        <w:rPr>
          <w:rFonts w:ascii="黑体" w:eastAsia="黑体" w:hAnsi="黑体"/>
          <w:b/>
          <w:bCs/>
          <w:sz w:val="36"/>
          <w:szCs w:val="36"/>
        </w:rPr>
      </w:pPr>
      <w:r w:rsidRPr="00574C9B">
        <w:rPr>
          <w:rFonts w:ascii="黑体" w:eastAsia="黑体" w:hAnsi="黑体"/>
          <w:b/>
          <w:bCs/>
          <w:sz w:val="36"/>
          <w:szCs w:val="36"/>
        </w:rPr>
        <w:fldChar w:fldCharType="begin">
          <w:fldData xml:space="preserve">ZQBKAHoAdABYAFgAOQAwAFcAOQBWADkAdgA4ACsAUwBwAGUAYwBiAHMAeABnAEIATwBaADUAcABo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</w:fldData>
        </w:fldChar>
      </w:r>
      <w:r w:rsidRPr="00574C9B">
        <w:rPr>
          <w:rFonts w:ascii="黑体" w:eastAsia="黑体" w:hAnsi="黑体"/>
          <w:b/>
          <w:bCs/>
          <w:sz w:val="36"/>
          <w:szCs w:val="36"/>
        </w:rPr>
        <w:instrText>ADDIN CNKISM.UserStyle</w:instrText>
      </w:r>
      <w:r w:rsidRPr="00574C9B">
        <w:rPr>
          <w:rFonts w:ascii="黑体" w:eastAsia="黑体" w:hAnsi="黑体"/>
          <w:b/>
          <w:bCs/>
          <w:sz w:val="36"/>
          <w:szCs w:val="36"/>
        </w:rPr>
      </w:r>
      <w:r w:rsidRPr="00574C9B">
        <w:rPr>
          <w:rFonts w:ascii="黑体" w:eastAsia="黑体" w:hAnsi="黑体"/>
          <w:b/>
          <w:bCs/>
          <w:sz w:val="36"/>
          <w:szCs w:val="36"/>
        </w:rPr>
        <w:fldChar w:fldCharType="separate"/>
      </w:r>
      <w:r w:rsidRPr="00574C9B">
        <w:rPr>
          <w:rFonts w:ascii="黑体" w:eastAsia="黑体" w:hAnsi="黑体"/>
          <w:b/>
          <w:bCs/>
          <w:sz w:val="36"/>
          <w:szCs w:val="36"/>
        </w:rPr>
        <w:fldChar w:fldCharType="end"/>
      </w:r>
      <w:r w:rsidRPr="00574C9B">
        <w:rPr>
          <w:rFonts w:ascii="黑体" w:eastAsia="黑体" w:hAnsi="黑体" w:hint="eastAsia"/>
          <w:b/>
          <w:bCs/>
          <w:sz w:val="36"/>
          <w:szCs w:val="36"/>
        </w:rPr>
        <w:t>突出表现要求</w:t>
      </w:r>
    </w:p>
    <w:p w14:paraId="5F154CAF" w14:textId="78B6C375" w:rsidR="00574C9B" w:rsidRPr="00574C9B" w:rsidRDefault="00574C9B" w:rsidP="00574C9B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1.</w:t>
      </w:r>
      <w:r w:rsidRPr="00574C9B">
        <w:rPr>
          <w:rFonts w:ascii="仿宋" w:eastAsia="仿宋" w:hAnsi="仿宋"/>
          <w:sz w:val="30"/>
          <w:szCs w:val="30"/>
        </w:rPr>
        <w:t>在社会主义精神文明建设中表现突出，具有见义勇为、助人为乐、奉献爱心、服务社会、自立自强的实际行动，在本校、本地区产生重大影响，在全国产生较大影响，有助于树立良好的社会风尚。</w:t>
      </w:r>
    </w:p>
    <w:p w14:paraId="4F2BB927" w14:textId="571E2E3A" w:rsidR="00574C9B" w:rsidRPr="00574C9B" w:rsidRDefault="00574C9B" w:rsidP="00574C9B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2.</w:t>
      </w:r>
      <w:r w:rsidRPr="00574C9B">
        <w:rPr>
          <w:rFonts w:ascii="仿宋" w:eastAsia="仿宋" w:hAnsi="仿宋"/>
          <w:sz w:val="30"/>
          <w:szCs w:val="30"/>
        </w:rPr>
        <w:t>在学术研究上取得显著成绩，以第一作者发表的论文被SCI、EI、ISTP、SSCI全文收录，以第一作者、第二作者（导师为第一作者）出版学术专著（须通过专家鉴定）。</w:t>
      </w:r>
    </w:p>
    <w:p w14:paraId="5B6AF65E" w14:textId="243AFCF4" w:rsidR="00574C9B" w:rsidRPr="00574C9B" w:rsidRDefault="00574C9B" w:rsidP="00574C9B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3.</w:t>
      </w:r>
      <w:r w:rsidRPr="00574C9B">
        <w:rPr>
          <w:rFonts w:ascii="仿宋" w:eastAsia="仿宋" w:hAnsi="仿宋"/>
          <w:sz w:val="30"/>
          <w:szCs w:val="30"/>
        </w:rPr>
        <w:t>在学科竞赛方面取得显著成绩，在经学校认可的国际和全国性专业学科竞赛、学术科技竞赛等竞赛中获一等奖（或金奖）及以上奖励。</w:t>
      </w:r>
    </w:p>
    <w:p w14:paraId="317A4EE3" w14:textId="5C895A61" w:rsidR="00574C9B" w:rsidRPr="00574C9B" w:rsidRDefault="00574C9B" w:rsidP="00574C9B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4.</w:t>
      </w:r>
      <w:r w:rsidRPr="00574C9B">
        <w:rPr>
          <w:rFonts w:ascii="仿宋" w:eastAsia="仿宋" w:hAnsi="仿宋"/>
          <w:sz w:val="30"/>
          <w:szCs w:val="30"/>
        </w:rPr>
        <w:t>在创新发明方面取得显著成绩，科研成果获省、部级以上奖励或获得国家专利（须通过专家鉴定）。</w:t>
      </w:r>
    </w:p>
    <w:p w14:paraId="3C313308" w14:textId="5B01A8F2" w:rsidR="00574C9B" w:rsidRPr="00574C9B" w:rsidRDefault="00574C9B" w:rsidP="00574C9B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5.</w:t>
      </w:r>
      <w:r w:rsidRPr="00574C9B">
        <w:rPr>
          <w:rFonts w:ascii="仿宋" w:eastAsia="仿宋" w:hAnsi="仿宋"/>
          <w:sz w:val="30"/>
          <w:szCs w:val="30"/>
        </w:rPr>
        <w:t>在体育竞赛中取得显著成绩，为国家争得荣誉。非体育专业学生参加省级以上体育比赛获得个人项目前三名，集体项目前二名；高水平运动员（特招生）参加国际和全国性体育比赛获得个人项目前三名、集体项目前二名。集体项目应为主力队员。</w:t>
      </w:r>
    </w:p>
    <w:p w14:paraId="467F8835" w14:textId="4B6DB90C" w:rsidR="00574C9B" w:rsidRPr="00574C9B" w:rsidRDefault="00574C9B" w:rsidP="00574C9B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6.</w:t>
      </w:r>
      <w:r w:rsidRPr="00574C9B">
        <w:rPr>
          <w:rFonts w:ascii="仿宋" w:eastAsia="仿宋" w:hAnsi="仿宋"/>
          <w:sz w:val="30"/>
          <w:szCs w:val="30"/>
        </w:rPr>
        <w:t>在重要文艺比赛中取得显著成绩，参加国际和全国性比赛获得前三名，参加省级比赛获得第一名，为国家赢得荣誉。集体项目应为主要演员。</w:t>
      </w:r>
    </w:p>
    <w:p w14:paraId="25992BFA" w14:textId="747C05E5" w:rsidR="00574C9B" w:rsidRPr="00574C9B" w:rsidRDefault="00574C9B" w:rsidP="00574C9B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7.</w:t>
      </w:r>
      <w:r w:rsidRPr="00574C9B">
        <w:rPr>
          <w:rFonts w:ascii="仿宋" w:eastAsia="仿宋" w:hAnsi="仿宋"/>
          <w:sz w:val="30"/>
          <w:szCs w:val="30"/>
        </w:rPr>
        <w:t>获全国三好学生、全国优秀学生干部、全国社会实践先进个人、全国十大杰出青年、中国青年五四奖章等全国性荣誉称号。</w:t>
      </w:r>
    </w:p>
    <w:p w14:paraId="0038DDAE" w14:textId="77777777" w:rsidR="00574C9B" w:rsidRPr="00574C9B" w:rsidRDefault="00574C9B" w:rsidP="00574C9B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74C9B">
        <w:rPr>
          <w:rFonts w:ascii="仿宋" w:eastAsia="仿宋" w:hAnsi="仿宋" w:hint="eastAsia"/>
          <w:sz w:val="30"/>
          <w:szCs w:val="30"/>
        </w:rPr>
        <w:lastRenderedPageBreak/>
        <w:t>上述方面之外，如在其他方面有同等级别的特别优秀表现，在国家奖学金评审过程中也可作为突出表现提交相关材料。</w:t>
      </w:r>
    </w:p>
    <w:p w14:paraId="209D171B" w14:textId="77777777" w:rsidR="00574C9B" w:rsidRPr="00574C9B" w:rsidRDefault="00574C9B" w:rsidP="00574C9B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74C9B">
        <w:rPr>
          <w:rFonts w:ascii="仿宋" w:eastAsia="仿宋" w:hAnsi="仿宋" w:hint="eastAsia"/>
          <w:sz w:val="30"/>
          <w:szCs w:val="30"/>
        </w:rPr>
        <w:t>学术类或发明类证明材料需通过专家鉴定，并且所有证明材料需经过学校审查。学院需严格审查学生提供的证明材料，并提供</w:t>
      </w:r>
      <w:r w:rsidRPr="00574C9B">
        <w:rPr>
          <w:rFonts w:ascii="仿宋" w:eastAsia="仿宋" w:hAnsi="仿宋"/>
          <w:sz w:val="30"/>
          <w:szCs w:val="30"/>
        </w:rPr>
        <w:t>3名专家的鉴定材料，学院还需出具审查通过证明，确认学生提供材料真实有效，并加盖学院公章。</w:t>
      </w:r>
    </w:p>
    <w:p w14:paraId="05DE1AF2" w14:textId="458C37CF" w:rsidR="009C5DD9" w:rsidRPr="00574C9B" w:rsidRDefault="009C5DD9" w:rsidP="00574C9B">
      <w:pPr>
        <w:ind w:firstLineChars="200" w:firstLine="600"/>
        <w:rPr>
          <w:rFonts w:ascii="仿宋" w:eastAsia="仿宋" w:hAnsi="仿宋"/>
          <w:sz w:val="30"/>
          <w:szCs w:val="30"/>
        </w:rPr>
      </w:pPr>
    </w:p>
    <w:sectPr w:rsidR="009C5DD9" w:rsidRPr="00574C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C9B"/>
    <w:rsid w:val="000268CC"/>
    <w:rsid w:val="000834E7"/>
    <w:rsid w:val="00084172"/>
    <w:rsid w:val="000B1FB3"/>
    <w:rsid w:val="000C4C29"/>
    <w:rsid w:val="000D32EC"/>
    <w:rsid w:val="000F48F3"/>
    <w:rsid w:val="00111895"/>
    <w:rsid w:val="001224D7"/>
    <w:rsid w:val="0013761B"/>
    <w:rsid w:val="00165798"/>
    <w:rsid w:val="00174B09"/>
    <w:rsid w:val="0018762E"/>
    <w:rsid w:val="001A6424"/>
    <w:rsid w:val="001B0C83"/>
    <w:rsid w:val="001B5812"/>
    <w:rsid w:val="001B6BE5"/>
    <w:rsid w:val="001D12FC"/>
    <w:rsid w:val="00206815"/>
    <w:rsid w:val="00211920"/>
    <w:rsid w:val="00221F44"/>
    <w:rsid w:val="00256E55"/>
    <w:rsid w:val="002B73DE"/>
    <w:rsid w:val="002C5771"/>
    <w:rsid w:val="002E2190"/>
    <w:rsid w:val="002F4184"/>
    <w:rsid w:val="002F7303"/>
    <w:rsid w:val="003012FC"/>
    <w:rsid w:val="00304755"/>
    <w:rsid w:val="00311D69"/>
    <w:rsid w:val="00312143"/>
    <w:rsid w:val="0031248A"/>
    <w:rsid w:val="003208DE"/>
    <w:rsid w:val="00334043"/>
    <w:rsid w:val="003443A0"/>
    <w:rsid w:val="00361424"/>
    <w:rsid w:val="00364480"/>
    <w:rsid w:val="00395126"/>
    <w:rsid w:val="003A1D95"/>
    <w:rsid w:val="003B3147"/>
    <w:rsid w:val="003C452A"/>
    <w:rsid w:val="003D2715"/>
    <w:rsid w:val="003F138B"/>
    <w:rsid w:val="0040405B"/>
    <w:rsid w:val="00417373"/>
    <w:rsid w:val="00442E04"/>
    <w:rsid w:val="00444CA4"/>
    <w:rsid w:val="004937E5"/>
    <w:rsid w:val="004D261F"/>
    <w:rsid w:val="004E1B34"/>
    <w:rsid w:val="004E6708"/>
    <w:rsid w:val="00521948"/>
    <w:rsid w:val="00526804"/>
    <w:rsid w:val="00526851"/>
    <w:rsid w:val="00530408"/>
    <w:rsid w:val="0055115C"/>
    <w:rsid w:val="00571D20"/>
    <w:rsid w:val="00574C9B"/>
    <w:rsid w:val="00594C36"/>
    <w:rsid w:val="005A4861"/>
    <w:rsid w:val="005A54A1"/>
    <w:rsid w:val="005A7A43"/>
    <w:rsid w:val="005C3184"/>
    <w:rsid w:val="005D4E6B"/>
    <w:rsid w:val="005E6E41"/>
    <w:rsid w:val="005F387A"/>
    <w:rsid w:val="0062217D"/>
    <w:rsid w:val="00634839"/>
    <w:rsid w:val="00640584"/>
    <w:rsid w:val="0064665A"/>
    <w:rsid w:val="0064788F"/>
    <w:rsid w:val="00650975"/>
    <w:rsid w:val="00652D12"/>
    <w:rsid w:val="006660A8"/>
    <w:rsid w:val="006669A8"/>
    <w:rsid w:val="00673B8C"/>
    <w:rsid w:val="006D2C60"/>
    <w:rsid w:val="006D58B5"/>
    <w:rsid w:val="006E1514"/>
    <w:rsid w:val="00700308"/>
    <w:rsid w:val="00711266"/>
    <w:rsid w:val="00715803"/>
    <w:rsid w:val="0071614D"/>
    <w:rsid w:val="00727117"/>
    <w:rsid w:val="00782662"/>
    <w:rsid w:val="007926C6"/>
    <w:rsid w:val="007B2A49"/>
    <w:rsid w:val="007C313F"/>
    <w:rsid w:val="007E1059"/>
    <w:rsid w:val="007F0029"/>
    <w:rsid w:val="008036F6"/>
    <w:rsid w:val="0084366D"/>
    <w:rsid w:val="0085145E"/>
    <w:rsid w:val="00857719"/>
    <w:rsid w:val="00893A9A"/>
    <w:rsid w:val="008975A9"/>
    <w:rsid w:val="008F08C7"/>
    <w:rsid w:val="008F46CF"/>
    <w:rsid w:val="00904A74"/>
    <w:rsid w:val="00910B84"/>
    <w:rsid w:val="00933DBF"/>
    <w:rsid w:val="009353D8"/>
    <w:rsid w:val="00943856"/>
    <w:rsid w:val="00943F97"/>
    <w:rsid w:val="0096397D"/>
    <w:rsid w:val="00967DE6"/>
    <w:rsid w:val="0098103D"/>
    <w:rsid w:val="009812BD"/>
    <w:rsid w:val="00986A2B"/>
    <w:rsid w:val="009B607D"/>
    <w:rsid w:val="009C0605"/>
    <w:rsid w:val="009C5DD9"/>
    <w:rsid w:val="009E0DD6"/>
    <w:rsid w:val="009E1CAF"/>
    <w:rsid w:val="009E6269"/>
    <w:rsid w:val="009E650D"/>
    <w:rsid w:val="00A02675"/>
    <w:rsid w:val="00A0333F"/>
    <w:rsid w:val="00A14B13"/>
    <w:rsid w:val="00A2271F"/>
    <w:rsid w:val="00A27B76"/>
    <w:rsid w:val="00A27D83"/>
    <w:rsid w:val="00A31ABA"/>
    <w:rsid w:val="00A31E75"/>
    <w:rsid w:val="00A33270"/>
    <w:rsid w:val="00A5689D"/>
    <w:rsid w:val="00A701BF"/>
    <w:rsid w:val="00A71B88"/>
    <w:rsid w:val="00A73C9B"/>
    <w:rsid w:val="00A92979"/>
    <w:rsid w:val="00AA4A45"/>
    <w:rsid w:val="00AF217D"/>
    <w:rsid w:val="00AF71D8"/>
    <w:rsid w:val="00B1149C"/>
    <w:rsid w:val="00B13BA6"/>
    <w:rsid w:val="00B2030C"/>
    <w:rsid w:val="00B32E72"/>
    <w:rsid w:val="00B34413"/>
    <w:rsid w:val="00B37D06"/>
    <w:rsid w:val="00B40418"/>
    <w:rsid w:val="00B76438"/>
    <w:rsid w:val="00B95553"/>
    <w:rsid w:val="00BA0016"/>
    <w:rsid w:val="00BA055D"/>
    <w:rsid w:val="00BB0690"/>
    <w:rsid w:val="00BC1CC3"/>
    <w:rsid w:val="00BD0A14"/>
    <w:rsid w:val="00BD50E6"/>
    <w:rsid w:val="00BF3D29"/>
    <w:rsid w:val="00C10243"/>
    <w:rsid w:val="00C16C49"/>
    <w:rsid w:val="00C43AF8"/>
    <w:rsid w:val="00C64FFE"/>
    <w:rsid w:val="00C80A97"/>
    <w:rsid w:val="00C81A05"/>
    <w:rsid w:val="00C842E9"/>
    <w:rsid w:val="00CA13BB"/>
    <w:rsid w:val="00CA6F75"/>
    <w:rsid w:val="00CB10EA"/>
    <w:rsid w:val="00CB5BA2"/>
    <w:rsid w:val="00CE3C82"/>
    <w:rsid w:val="00CF71AB"/>
    <w:rsid w:val="00CF7C21"/>
    <w:rsid w:val="00D062F2"/>
    <w:rsid w:val="00D560C8"/>
    <w:rsid w:val="00D57218"/>
    <w:rsid w:val="00D65E4E"/>
    <w:rsid w:val="00D6625F"/>
    <w:rsid w:val="00D733DE"/>
    <w:rsid w:val="00DB3068"/>
    <w:rsid w:val="00DC2432"/>
    <w:rsid w:val="00DE0C65"/>
    <w:rsid w:val="00DE7E75"/>
    <w:rsid w:val="00E409BF"/>
    <w:rsid w:val="00E40BC9"/>
    <w:rsid w:val="00E57F35"/>
    <w:rsid w:val="00E62734"/>
    <w:rsid w:val="00E82FEB"/>
    <w:rsid w:val="00E85E21"/>
    <w:rsid w:val="00E90F1E"/>
    <w:rsid w:val="00EA7A77"/>
    <w:rsid w:val="00ED2B8E"/>
    <w:rsid w:val="00ED6768"/>
    <w:rsid w:val="00EF5F5D"/>
    <w:rsid w:val="00EF7EF6"/>
    <w:rsid w:val="00F07F91"/>
    <w:rsid w:val="00F267C9"/>
    <w:rsid w:val="00F267D0"/>
    <w:rsid w:val="00F36782"/>
    <w:rsid w:val="00F451E8"/>
    <w:rsid w:val="00F6690D"/>
    <w:rsid w:val="00F85B03"/>
    <w:rsid w:val="00F947D6"/>
    <w:rsid w:val="00F973B6"/>
    <w:rsid w:val="00FC19BF"/>
    <w:rsid w:val="00FC71D0"/>
    <w:rsid w:val="00FE0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178E1"/>
  <w15:chartTrackingRefBased/>
  <w15:docId w15:val="{BC2FFD08-0CB5-49E5-86AD-8030BDFA0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115C"/>
    <w:pPr>
      <w:widowControl w:val="0"/>
      <w:jc w:val="both"/>
    </w:pPr>
    <w:rPr>
      <w:rFonts w:eastAsia="宋体"/>
    </w:rPr>
  </w:style>
  <w:style w:type="paragraph" w:styleId="1">
    <w:name w:val="heading 1"/>
    <w:basedOn w:val="a"/>
    <w:next w:val="a"/>
    <w:link w:val="10"/>
    <w:autoRedefine/>
    <w:uiPriority w:val="9"/>
    <w:qFormat/>
    <w:rsid w:val="00E57F35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57F35"/>
    <w:rPr>
      <w:rFonts w:eastAsia="宋体"/>
      <w:b/>
      <w:bCs/>
      <w:kern w:val="44"/>
      <w:sz w:val="32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hqy</dc:creator>
  <cp:keywords/>
  <dc:description/>
  <cp:lastModifiedBy>hqy</cp:lastModifiedBy>
  <cp:revision>1</cp:revision>
  <dcterms:created xsi:type="dcterms:W3CDTF">2025-09-15T10:23:00Z</dcterms:created>
  <dcterms:modified xsi:type="dcterms:W3CDTF">2025-09-15T10:26:00Z</dcterms:modified>
</cp:coreProperties>
</file>