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5BDC5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武汉大学电子信息学院202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级本科新生班主任申请表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37"/>
        <w:gridCol w:w="1133"/>
        <w:gridCol w:w="1448"/>
        <w:gridCol w:w="1200"/>
        <w:gridCol w:w="1327"/>
      </w:tblGrid>
      <w:tr w14:paraId="4755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77FBEADB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14:paraId="166DCEBE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DA11A2E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7876114D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482B8D2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27" w:type="dxa"/>
            <w:shd w:val="clear" w:color="auto" w:fill="auto"/>
            <w:noWrap/>
            <w:vAlign w:val="center"/>
          </w:tcPr>
          <w:p w14:paraId="05F94841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37E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6E7538DC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系（部门）</w:t>
            </w:r>
          </w:p>
        </w:tc>
        <w:tc>
          <w:tcPr>
            <w:tcW w:w="3818" w:type="dxa"/>
            <w:gridSpan w:val="3"/>
            <w:shd w:val="clear" w:color="auto" w:fill="auto"/>
            <w:vAlign w:val="center"/>
          </w:tcPr>
          <w:p w14:paraId="15E52CFA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3FB41F3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27" w:type="dxa"/>
            <w:shd w:val="clear" w:color="auto" w:fill="auto"/>
            <w:noWrap/>
            <w:vAlign w:val="center"/>
          </w:tcPr>
          <w:p w14:paraId="291DB390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540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88" w:type="dxa"/>
            <w:gridSpan w:val="2"/>
            <w:shd w:val="clear" w:color="auto" w:fill="auto"/>
            <w:noWrap/>
            <w:vAlign w:val="center"/>
          </w:tcPr>
          <w:p w14:paraId="51A3F5E8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是否担任过班主任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37372AF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1A1D95FB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担任班主任时间</w:t>
            </w:r>
          </w:p>
        </w:tc>
        <w:tc>
          <w:tcPr>
            <w:tcW w:w="2527" w:type="dxa"/>
            <w:gridSpan w:val="2"/>
            <w:shd w:val="clear" w:color="auto" w:fill="auto"/>
            <w:noWrap/>
            <w:vAlign w:val="center"/>
          </w:tcPr>
          <w:p w14:paraId="7B22E88D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BEA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1044ECF0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345" w:type="dxa"/>
            <w:gridSpan w:val="5"/>
            <w:shd w:val="clear" w:color="auto" w:fill="auto"/>
            <w:noWrap/>
            <w:vAlign w:val="center"/>
          </w:tcPr>
          <w:p w14:paraId="465FFFF3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046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2C49EBBD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办公地址</w:t>
            </w:r>
          </w:p>
        </w:tc>
        <w:tc>
          <w:tcPr>
            <w:tcW w:w="6345" w:type="dxa"/>
            <w:gridSpan w:val="5"/>
            <w:shd w:val="clear" w:color="auto" w:fill="auto"/>
            <w:noWrap/>
            <w:vAlign w:val="center"/>
          </w:tcPr>
          <w:p w14:paraId="79A0FE3C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D77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2F0E156C"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教学、科研、学生工作相关）</w:t>
            </w:r>
          </w:p>
        </w:tc>
        <w:tc>
          <w:tcPr>
            <w:tcW w:w="6345" w:type="dxa"/>
            <w:gridSpan w:val="5"/>
            <w:shd w:val="clear" w:color="auto" w:fill="auto"/>
            <w:noWrap/>
            <w:vAlign w:val="center"/>
          </w:tcPr>
          <w:p w14:paraId="68B54724">
            <w:pPr>
              <w:widowControl/>
              <w:spacing w:before="156" w:beforeLines="50" w:after="156" w:afterLines="5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37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0" w:hRule="atLeast"/>
        </w:trPr>
        <w:tc>
          <w:tcPr>
            <w:tcW w:w="1951" w:type="dxa"/>
            <w:shd w:val="clear" w:color="auto" w:fill="auto"/>
            <w:noWrap/>
            <w:vAlign w:val="center"/>
          </w:tcPr>
          <w:p w14:paraId="412264DE"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对班主任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岗位的认识与工作规划</w:t>
            </w:r>
          </w:p>
        </w:tc>
        <w:tc>
          <w:tcPr>
            <w:tcW w:w="6345" w:type="dxa"/>
            <w:gridSpan w:val="5"/>
            <w:shd w:val="clear" w:color="auto" w:fill="auto"/>
            <w:noWrap/>
            <w:vAlign w:val="center"/>
          </w:tcPr>
          <w:p w14:paraId="5F847987"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2B6E07B6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7AAEA">
    <w:pPr>
      <w:pStyle w:val="2"/>
      <w:jc w:val="right"/>
      <w:rPr>
        <w:rFonts w:hint="eastAsia" w:ascii="黑体" w:hAnsi="黑体" w:eastAsia="黑体"/>
        <w:sz w:val="21"/>
        <w:szCs w:val="21"/>
      </w:rPr>
    </w:pPr>
    <w:r>
      <w:rPr>
        <w:rFonts w:hint="eastAsia" w:ascii="黑体" w:hAnsi="黑体" w:eastAsia="黑体"/>
        <w:sz w:val="21"/>
        <w:szCs w:val="21"/>
      </w:rPr>
      <w:t>武汉大学电子信息学院学生工作办公室制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C3605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422E6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3AB98">
    <w:pPr>
      <w:pStyle w:val="3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77862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F590F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0B"/>
    <w:rsid w:val="000206C8"/>
    <w:rsid w:val="00070664"/>
    <w:rsid w:val="000F1101"/>
    <w:rsid w:val="00135996"/>
    <w:rsid w:val="001704AA"/>
    <w:rsid w:val="001D102D"/>
    <w:rsid w:val="002945C3"/>
    <w:rsid w:val="00491ABE"/>
    <w:rsid w:val="004A6488"/>
    <w:rsid w:val="005D4C0B"/>
    <w:rsid w:val="00697F0F"/>
    <w:rsid w:val="006C116F"/>
    <w:rsid w:val="006D13EC"/>
    <w:rsid w:val="007F47EF"/>
    <w:rsid w:val="0080653F"/>
    <w:rsid w:val="009115C2"/>
    <w:rsid w:val="00945730"/>
    <w:rsid w:val="00AA3B77"/>
    <w:rsid w:val="00B7099B"/>
    <w:rsid w:val="00DD7968"/>
    <w:rsid w:val="00FA4A35"/>
    <w:rsid w:val="00FE7532"/>
    <w:rsid w:val="37FE4A4B"/>
    <w:rsid w:val="58A8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2</Lines>
  <Paragraphs>1</Paragraphs>
  <TotalTime>18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2022-05-27T05:59:00Z</dcterms:created>
  <dc:creator>A</dc:creator>
  <cp:lastModifiedBy>郑逸铭</cp:lastModifiedBy>
  <dcterms:modified xsi:type="dcterms:W3CDTF">2026-06-30T14:24:28Z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eyJoZGlkIjoiNTY0NWZiNDVjM2JmOTk5YTE1MDRhNmQ1ZWYzZjMzNGQiLCJ1c2VySWQiOiIxNzEzNjc2MDI4In0=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071FFC1EAB8E4FEC87680117ED8CA5E1_12</vt:lpwstr>
  </property>
</Properties>
</file>