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803" w:rsidRPr="001C472A" w:rsidRDefault="00FD59B4" w:rsidP="008D45BE">
      <w:pPr>
        <w:jc w:val="center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FD59B4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武汉大学横向科研项目合同（协议）</w:t>
      </w:r>
      <w:r w:rsidR="008D45BE" w:rsidRPr="001C472A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论证</w:t>
      </w:r>
      <w:r w:rsidRPr="00FD59B4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审核表</w:t>
      </w:r>
    </w:p>
    <w:p w:rsidR="00FD59B4" w:rsidRPr="000D0DD7" w:rsidRDefault="009D5AC8">
      <w:pPr>
        <w:rPr>
          <w:rFonts w:ascii="Times New Roman" w:eastAsia="宋体" w:hAnsi="Times New Roman" w:cs="Times New Roman"/>
          <w:szCs w:val="21"/>
        </w:rPr>
      </w:pPr>
      <w:r w:rsidRPr="000D0DD7">
        <w:rPr>
          <w:rFonts w:ascii="Times New Roman" w:eastAsia="宋体" w:hAnsi="Times New Roman" w:cs="Times New Roman"/>
          <w:color w:val="000000"/>
          <w:kern w:val="0"/>
          <w:szCs w:val="21"/>
        </w:rPr>
        <w:t>合同</w:t>
      </w:r>
      <w:r w:rsidRPr="00FD59B4">
        <w:rPr>
          <w:rFonts w:ascii="Times New Roman" w:eastAsia="宋体" w:hAnsi="Times New Roman" w:cs="Times New Roman"/>
          <w:color w:val="000000"/>
          <w:kern w:val="0"/>
          <w:szCs w:val="21"/>
        </w:rPr>
        <w:t>编号：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1418"/>
        <w:gridCol w:w="3118"/>
      </w:tblGrid>
      <w:tr w:rsidR="001B48CA" w:rsidRPr="000D0DD7" w:rsidTr="001C472A">
        <w:tc>
          <w:tcPr>
            <w:tcW w:w="2268" w:type="dxa"/>
            <w:shd w:val="clear" w:color="auto" w:fill="auto"/>
            <w:vAlign w:val="center"/>
          </w:tcPr>
          <w:p w:rsidR="001B48CA" w:rsidRPr="000D0DD7" w:rsidRDefault="001B48CA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0DD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6237" w:type="dxa"/>
            <w:gridSpan w:val="3"/>
            <w:shd w:val="clear" w:color="auto" w:fill="auto"/>
            <w:noWrap/>
            <w:vAlign w:val="center"/>
          </w:tcPr>
          <w:p w:rsidR="001B48CA" w:rsidRPr="000D0DD7" w:rsidRDefault="001B48CA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B48CA" w:rsidRPr="000D0DD7" w:rsidTr="001C472A">
        <w:tc>
          <w:tcPr>
            <w:tcW w:w="2268" w:type="dxa"/>
            <w:shd w:val="clear" w:color="auto" w:fill="auto"/>
            <w:vAlign w:val="center"/>
          </w:tcPr>
          <w:p w:rsidR="001B48CA" w:rsidRPr="000D0DD7" w:rsidRDefault="001B48CA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0DD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项目委托单位</w:t>
            </w:r>
          </w:p>
        </w:tc>
        <w:tc>
          <w:tcPr>
            <w:tcW w:w="6237" w:type="dxa"/>
            <w:gridSpan w:val="3"/>
            <w:shd w:val="clear" w:color="auto" w:fill="auto"/>
            <w:noWrap/>
            <w:vAlign w:val="center"/>
          </w:tcPr>
          <w:p w:rsidR="001B48CA" w:rsidRPr="000D0DD7" w:rsidRDefault="001B48CA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C472A" w:rsidRPr="00FD59B4" w:rsidTr="001C472A"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:rsidR="001B48CA" w:rsidRPr="00FD59B4" w:rsidRDefault="001B48CA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合同类型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:rsidR="001B48CA" w:rsidRPr="00FD59B4" w:rsidRDefault="001B48CA" w:rsidP="00854623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 xml:space="preserve">   横向科研 □； 外协 □；     产学研平台 □； </w:t>
            </w:r>
          </w:p>
        </w:tc>
      </w:tr>
      <w:tr w:rsidR="001C472A" w:rsidRPr="00FD59B4" w:rsidTr="001C472A">
        <w:tc>
          <w:tcPr>
            <w:tcW w:w="2268" w:type="dxa"/>
            <w:vMerge/>
            <w:vAlign w:val="center"/>
            <w:hideMark/>
          </w:tcPr>
          <w:p w:rsidR="001B48CA" w:rsidRPr="00FD59B4" w:rsidRDefault="001B48CA" w:rsidP="008546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:rsidR="001B48CA" w:rsidRPr="00FD59B4" w:rsidRDefault="001B48CA" w:rsidP="00854623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 xml:space="preserve">   科技合作 □； 投标文件 □； 其他:_________</w:t>
            </w:r>
          </w:p>
        </w:tc>
      </w:tr>
      <w:tr w:rsidR="004E43B1" w:rsidRPr="000D0DD7" w:rsidTr="00054C19">
        <w:tc>
          <w:tcPr>
            <w:tcW w:w="2268" w:type="dxa"/>
            <w:shd w:val="clear" w:color="auto" w:fill="auto"/>
            <w:vAlign w:val="center"/>
            <w:hideMark/>
          </w:tcPr>
          <w:p w:rsidR="004E43B1" w:rsidRPr="00FD59B4" w:rsidRDefault="004E43B1" w:rsidP="0024535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合同金额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E43B1" w:rsidRPr="00FD59B4" w:rsidRDefault="00054C19" w:rsidP="0024535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 </w:t>
            </w:r>
            <w:r w:rsidR="004E43B1"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万元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43B1" w:rsidRPr="00FD59B4" w:rsidRDefault="004E43B1" w:rsidP="0024535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合同执行年限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4E43B1" w:rsidRPr="00FD59B4" w:rsidRDefault="004E43B1" w:rsidP="0024535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日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~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日</w:t>
            </w:r>
          </w:p>
        </w:tc>
      </w:tr>
      <w:tr w:rsidR="001B48CA" w:rsidRPr="000D0DD7" w:rsidTr="00054C19">
        <w:tc>
          <w:tcPr>
            <w:tcW w:w="2268" w:type="dxa"/>
            <w:shd w:val="clear" w:color="auto" w:fill="auto"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项目负责人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B48CA" w:rsidRPr="000D0DD7" w:rsidTr="00054C19">
        <w:tc>
          <w:tcPr>
            <w:tcW w:w="2268" w:type="dxa"/>
            <w:shd w:val="clear" w:color="auto" w:fill="auto"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项目联系人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10AA5" w:rsidRPr="0006365A" w:rsidTr="001C472A">
        <w:tc>
          <w:tcPr>
            <w:tcW w:w="2268" w:type="dxa"/>
            <w:shd w:val="clear" w:color="auto" w:fill="auto"/>
            <w:vAlign w:val="center"/>
          </w:tcPr>
          <w:p w:rsidR="00310AA5" w:rsidRDefault="00310AA5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06365A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项目负责人论证意见</w:t>
            </w:r>
          </w:p>
          <w:p w:rsidR="00D5000F" w:rsidRPr="0006365A" w:rsidRDefault="00D5000F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（</w:t>
            </w:r>
            <w:r w:rsidRPr="00C70AA4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u w:val="single"/>
              </w:rPr>
              <w:t>合同金额</w:t>
            </w:r>
            <w:r w:rsidR="009824E2" w:rsidRPr="00C70AA4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u w:val="single"/>
              </w:rPr>
              <w:t>1</w:t>
            </w:r>
            <w:r w:rsidR="009824E2" w:rsidRPr="00C70AA4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u w:val="single"/>
              </w:rPr>
              <w:t>00</w:t>
            </w:r>
            <w:r w:rsidR="009824E2" w:rsidRPr="00C70AA4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u w:val="single"/>
              </w:rPr>
              <w:t>万元以内填写此栏</w:t>
            </w:r>
            <w:r w:rsidRPr="00C70AA4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u w:val="single"/>
              </w:rPr>
              <w:t>）</w:t>
            </w:r>
          </w:p>
        </w:tc>
        <w:tc>
          <w:tcPr>
            <w:tcW w:w="6237" w:type="dxa"/>
            <w:gridSpan w:val="3"/>
            <w:shd w:val="clear" w:color="auto" w:fill="auto"/>
            <w:noWrap/>
            <w:vAlign w:val="center"/>
          </w:tcPr>
          <w:p w:rsidR="006646C4" w:rsidRPr="0006365A" w:rsidRDefault="006646C4" w:rsidP="004339ED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（</w:t>
            </w:r>
            <w:r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项目负责人对合作事项的可行性和合法性</w:t>
            </w:r>
            <w:r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的</w:t>
            </w:r>
            <w:r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论证</w:t>
            </w:r>
            <w:r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意见）</w:t>
            </w:r>
          </w:p>
          <w:p w:rsidR="00310AA5" w:rsidRPr="0006365A" w:rsidRDefault="00310AA5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310AA5" w:rsidRDefault="00310AA5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0B5F7E" w:rsidRDefault="000B5F7E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0B5F7E" w:rsidRDefault="000B5F7E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4C79E6" w:rsidRDefault="004C79E6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</w:pPr>
          </w:p>
          <w:p w:rsidR="000B5F7E" w:rsidRPr="0006365A" w:rsidRDefault="000B5F7E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</w:pPr>
          </w:p>
          <w:p w:rsidR="00310AA5" w:rsidRDefault="00310AA5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项目负责人：（签字）</w:t>
            </w:r>
          </w:p>
          <w:p w:rsidR="00C30C74" w:rsidRPr="00C30C74" w:rsidRDefault="00C30C74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依托单位：</w:t>
            </w:r>
            <w:r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（盖章）</w:t>
            </w:r>
          </w:p>
          <w:p w:rsidR="00310AA5" w:rsidRPr="0006365A" w:rsidRDefault="001C472A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                        </w:t>
            </w:r>
            <w:r w:rsidR="00310AA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="00310AA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="00310AA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  <w:r w:rsidR="00310AA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="00310AA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日</w:t>
            </w:r>
          </w:p>
        </w:tc>
      </w:tr>
      <w:tr w:rsidR="001C472A" w:rsidRPr="0006365A" w:rsidTr="001C472A">
        <w:tc>
          <w:tcPr>
            <w:tcW w:w="2268" w:type="dxa"/>
            <w:shd w:val="clear" w:color="auto" w:fill="auto"/>
            <w:vAlign w:val="center"/>
            <w:hideMark/>
          </w:tcPr>
          <w:p w:rsidR="009824E2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06365A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学院</w:t>
            </w:r>
            <w:r w:rsidR="00310AA5" w:rsidRPr="0006365A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论证意见</w:t>
            </w:r>
          </w:p>
          <w:p w:rsidR="00FD59B4" w:rsidRPr="00C70AA4" w:rsidRDefault="009824E2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u w:val="single"/>
              </w:rPr>
            </w:pPr>
            <w:r w:rsidRPr="00C70AA4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u w:val="single"/>
              </w:rPr>
              <w:t>（合同金额</w:t>
            </w:r>
            <w:r w:rsidRPr="00C70AA4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u w:val="single"/>
              </w:rPr>
              <w:t>1</w:t>
            </w:r>
            <w:r w:rsidRPr="00C70AA4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u w:val="single"/>
              </w:rPr>
              <w:t>00</w:t>
            </w:r>
            <w:r w:rsidRPr="00C70AA4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u w:val="single"/>
              </w:rPr>
              <w:t>万元以上填写此栏）</w:t>
            </w:r>
          </w:p>
        </w:tc>
        <w:tc>
          <w:tcPr>
            <w:tcW w:w="6237" w:type="dxa"/>
            <w:gridSpan w:val="3"/>
            <w:shd w:val="clear" w:color="auto" w:fill="auto"/>
            <w:noWrap/>
            <w:vAlign w:val="center"/>
            <w:hideMark/>
          </w:tcPr>
          <w:p w:rsidR="00FD59B4" w:rsidRPr="0006365A" w:rsidRDefault="006646C4" w:rsidP="004339E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（</w:t>
            </w:r>
            <w:r w:rsidR="00310AA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项目依托单位</w:t>
            </w:r>
            <w:r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对</w:t>
            </w:r>
            <w:r w:rsidR="0021576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对</w:t>
            </w:r>
            <w:r w:rsidR="00215765"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合作单位</w:t>
            </w:r>
            <w:r w:rsidR="0021576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资质</w:t>
            </w:r>
            <w:r w:rsidR="00215765"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、</w:t>
            </w:r>
            <w:r w:rsidR="0021576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履</w:t>
            </w:r>
            <w:r w:rsidR="00215765"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约</w:t>
            </w:r>
            <w:r w:rsidR="0021576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能力</w:t>
            </w:r>
            <w:r w:rsidR="00215765"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、</w:t>
            </w:r>
            <w:r w:rsidR="0021576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业务相关性、经济合理性等</w:t>
            </w:r>
            <w:r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论证</w:t>
            </w:r>
            <w:r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意见）</w:t>
            </w:r>
          </w:p>
          <w:p w:rsidR="00310AA5" w:rsidRDefault="00310AA5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0B5F7E" w:rsidRDefault="000B5F7E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0B5F7E" w:rsidRDefault="000B5F7E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4C79E6" w:rsidRDefault="004C79E6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</w:pPr>
          </w:p>
          <w:p w:rsidR="000B5F7E" w:rsidRPr="0006365A" w:rsidRDefault="000B5F7E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</w:pPr>
          </w:p>
          <w:p w:rsidR="00310AA5" w:rsidRPr="0006365A" w:rsidRDefault="00310AA5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C30C74" w:rsidRDefault="00310AA5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="001C472A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依托单位</w:t>
            </w:r>
            <w:r w:rsidR="00C30C7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负责人</w:t>
            </w:r>
            <w:r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：</w:t>
            </w:r>
            <w:r w:rsidR="00C30C7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（签字）</w:t>
            </w:r>
          </w:p>
          <w:p w:rsidR="00C30C74" w:rsidRPr="00C30C74" w:rsidRDefault="00C30C74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依托单位：</w:t>
            </w:r>
            <w:r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（盖章）</w:t>
            </w:r>
          </w:p>
          <w:p w:rsidR="00310AA5" w:rsidRPr="0006365A" w:rsidRDefault="001C472A" w:rsidP="004339E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365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                  </w:t>
            </w:r>
            <w:r w:rsidR="00310AA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="00310AA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="00310AA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  <w:r w:rsidR="00310AA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="00310AA5" w:rsidRPr="0006365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日</w:t>
            </w:r>
          </w:p>
        </w:tc>
      </w:tr>
      <w:tr w:rsidR="001C472A" w:rsidRPr="00FD59B4" w:rsidTr="001C472A"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合同递交时间</w:t>
            </w:r>
          </w:p>
        </w:tc>
        <w:tc>
          <w:tcPr>
            <w:tcW w:w="6237" w:type="dxa"/>
            <w:gridSpan w:val="3"/>
            <w:shd w:val="clear" w:color="auto" w:fill="auto"/>
            <w:noWrap/>
            <w:vAlign w:val="center"/>
            <w:hideMark/>
          </w:tcPr>
          <w:p w:rsidR="00FD59B4" w:rsidRPr="00FD59B4" w:rsidRDefault="00310AA5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="00FD59B4"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="00FD59B4"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="00FD59B4"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日</w:t>
            </w:r>
          </w:p>
        </w:tc>
      </w:tr>
      <w:tr w:rsidR="00FD59B4" w:rsidRPr="00FD59B4" w:rsidTr="001C472A">
        <w:tc>
          <w:tcPr>
            <w:tcW w:w="8505" w:type="dxa"/>
            <w:gridSpan w:val="4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以上信息请项目组</w:t>
            </w:r>
            <w:r w:rsidR="00DB396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和学院</w:t>
            </w:r>
            <w:bookmarkStart w:id="0" w:name="_GoBack"/>
            <w:bookmarkEnd w:id="0"/>
            <w:r w:rsidRPr="00FD59B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填写</w:t>
            </w:r>
          </w:p>
        </w:tc>
      </w:tr>
      <w:tr w:rsidR="001B48CA" w:rsidRPr="000D0DD7" w:rsidTr="00054C19">
        <w:tc>
          <w:tcPr>
            <w:tcW w:w="2268" w:type="dxa"/>
            <w:shd w:val="clear" w:color="auto" w:fill="auto"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产学研合作处审核人</w:t>
            </w:r>
            <w:proofErr w:type="gramStart"/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审核时间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日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</w:p>
        </w:tc>
      </w:tr>
      <w:tr w:rsidR="001B48CA" w:rsidRPr="000D0DD7" w:rsidTr="00054C19">
        <w:tc>
          <w:tcPr>
            <w:tcW w:w="2268" w:type="dxa"/>
            <w:shd w:val="clear" w:color="auto" w:fill="auto"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产学研合作处审核人二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审核时间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日</w:t>
            </w:r>
          </w:p>
        </w:tc>
      </w:tr>
      <w:tr w:rsidR="001B48CA" w:rsidRPr="000D0DD7" w:rsidTr="00054C19">
        <w:tc>
          <w:tcPr>
            <w:tcW w:w="2268" w:type="dxa"/>
            <w:shd w:val="clear" w:color="auto" w:fill="auto"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终审人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审核时间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日</w:t>
            </w:r>
          </w:p>
        </w:tc>
      </w:tr>
      <w:tr w:rsidR="001B48CA" w:rsidRPr="000D0DD7" w:rsidTr="00054C19">
        <w:tc>
          <w:tcPr>
            <w:tcW w:w="2268" w:type="dxa"/>
            <w:shd w:val="clear" w:color="auto" w:fill="auto"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合同登记人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登记时间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日</w:t>
            </w:r>
          </w:p>
        </w:tc>
      </w:tr>
      <w:tr w:rsidR="001B48CA" w:rsidRPr="000D0DD7" w:rsidTr="00054C19">
        <w:tc>
          <w:tcPr>
            <w:tcW w:w="2268" w:type="dxa"/>
            <w:shd w:val="clear" w:color="auto" w:fill="auto"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盖章人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盖章时间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FD59B4" w:rsidRPr="00FD59B4" w:rsidRDefault="00FD59B4" w:rsidP="008546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D59B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日</w:t>
            </w:r>
          </w:p>
        </w:tc>
      </w:tr>
      <w:tr w:rsidR="00FD59B4" w:rsidRPr="0006365A" w:rsidTr="001C472A">
        <w:tc>
          <w:tcPr>
            <w:tcW w:w="8505" w:type="dxa"/>
            <w:gridSpan w:val="4"/>
            <w:shd w:val="clear" w:color="auto" w:fill="auto"/>
            <w:vAlign w:val="bottom"/>
            <w:hideMark/>
          </w:tcPr>
          <w:p w:rsidR="00FD59B4" w:rsidRPr="0006365A" w:rsidRDefault="00FD59B4" w:rsidP="008546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06365A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备注：（咨询电话</w:t>
            </w:r>
            <w:r w:rsidRPr="0006365A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68755247</w:t>
            </w:r>
            <w:r w:rsidRPr="0006365A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、</w:t>
            </w:r>
            <w:r w:rsidRPr="0006365A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68773792</w:t>
            </w:r>
            <w:r w:rsidRPr="0006365A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）</w:t>
            </w:r>
          </w:p>
        </w:tc>
      </w:tr>
      <w:tr w:rsidR="00FD59B4" w:rsidRPr="00C70AA4" w:rsidTr="001C472A">
        <w:tc>
          <w:tcPr>
            <w:tcW w:w="8505" w:type="dxa"/>
            <w:gridSpan w:val="4"/>
            <w:shd w:val="clear" w:color="auto" w:fill="auto"/>
            <w:vAlign w:val="center"/>
            <w:hideMark/>
          </w:tcPr>
          <w:p w:rsidR="00FD59B4" w:rsidRPr="00C70AA4" w:rsidRDefault="00FD59B4" w:rsidP="006646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1. 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本审核表一式一份，由产学研合作处留存，审核时间一般为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个工作日；</w:t>
            </w:r>
          </w:p>
        </w:tc>
      </w:tr>
      <w:tr w:rsidR="00FD59B4" w:rsidRPr="00C70AA4" w:rsidTr="001C472A">
        <w:tc>
          <w:tcPr>
            <w:tcW w:w="8505" w:type="dxa"/>
            <w:gridSpan w:val="4"/>
            <w:shd w:val="clear" w:color="auto" w:fill="auto"/>
            <w:vAlign w:val="center"/>
            <w:hideMark/>
          </w:tcPr>
          <w:p w:rsidR="00FD59B4" w:rsidRPr="00C70AA4" w:rsidRDefault="00FD59B4" w:rsidP="006646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2. 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一般的横向科研和外协合同只需审核人</w:t>
            </w:r>
            <w:proofErr w:type="gramStart"/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一</w:t>
            </w:r>
            <w:proofErr w:type="gramEnd"/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和终审人审核。</w:t>
            </w:r>
          </w:p>
        </w:tc>
      </w:tr>
      <w:tr w:rsidR="00FD59B4" w:rsidRPr="00C70AA4" w:rsidTr="001C472A">
        <w:tc>
          <w:tcPr>
            <w:tcW w:w="8505" w:type="dxa"/>
            <w:gridSpan w:val="4"/>
            <w:shd w:val="clear" w:color="auto" w:fill="auto"/>
            <w:vAlign w:val="center"/>
            <w:hideMark/>
          </w:tcPr>
          <w:p w:rsidR="00FD59B4" w:rsidRPr="00C70AA4" w:rsidRDefault="00FD59B4" w:rsidP="006646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3. 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产学研处领导应作为审核人二，审签以下合同：（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）金额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万元以上的横向科研和外协合同；（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）产学研平台合同；（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）校地校企科技合作合同；（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C70AA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）其他较复杂的合同。</w:t>
            </w:r>
          </w:p>
        </w:tc>
      </w:tr>
    </w:tbl>
    <w:p w:rsidR="00FD59B4" w:rsidRPr="000D0DD7" w:rsidRDefault="00FD59B4" w:rsidP="00BB38DE">
      <w:pPr>
        <w:rPr>
          <w:rFonts w:ascii="Times New Roman" w:eastAsia="宋体" w:hAnsi="Times New Roman" w:cs="Times New Roman"/>
          <w:szCs w:val="21"/>
        </w:rPr>
      </w:pPr>
    </w:p>
    <w:sectPr w:rsidR="00FD59B4" w:rsidRPr="000D0DD7" w:rsidSect="00C70AA4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C20" w:rsidRDefault="00A71C20" w:rsidP="004E43B1">
      <w:r>
        <w:separator/>
      </w:r>
    </w:p>
  </w:endnote>
  <w:endnote w:type="continuationSeparator" w:id="0">
    <w:p w:rsidR="00A71C20" w:rsidRDefault="00A71C20" w:rsidP="004E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C20" w:rsidRDefault="00A71C20" w:rsidP="004E43B1">
      <w:r>
        <w:separator/>
      </w:r>
    </w:p>
  </w:footnote>
  <w:footnote w:type="continuationSeparator" w:id="0">
    <w:p w:rsidR="00A71C20" w:rsidRDefault="00A71C20" w:rsidP="004E43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B4"/>
    <w:rsid w:val="00054C19"/>
    <w:rsid w:val="0006365A"/>
    <w:rsid w:val="000B5F7E"/>
    <w:rsid w:val="000D0DD7"/>
    <w:rsid w:val="001B48CA"/>
    <w:rsid w:val="001C472A"/>
    <w:rsid w:val="00215765"/>
    <w:rsid w:val="00310AA5"/>
    <w:rsid w:val="004339ED"/>
    <w:rsid w:val="004C79E6"/>
    <w:rsid w:val="004E1AC2"/>
    <w:rsid w:val="004E43B1"/>
    <w:rsid w:val="006646C4"/>
    <w:rsid w:val="007F3803"/>
    <w:rsid w:val="00854623"/>
    <w:rsid w:val="008D45BE"/>
    <w:rsid w:val="009824E2"/>
    <w:rsid w:val="009D5AC8"/>
    <w:rsid w:val="00A71C20"/>
    <w:rsid w:val="00BA3B53"/>
    <w:rsid w:val="00BB38DE"/>
    <w:rsid w:val="00C30C74"/>
    <w:rsid w:val="00C70AA4"/>
    <w:rsid w:val="00D5000F"/>
    <w:rsid w:val="00DB3962"/>
    <w:rsid w:val="00DD1BA6"/>
    <w:rsid w:val="00FD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38E1F"/>
  <w15:chartTrackingRefBased/>
  <w15:docId w15:val="{C2D5E6D9-D2DE-4C24-8291-D61A14E5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3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43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43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43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Liping</dc:creator>
  <cp:keywords/>
  <dc:description/>
  <cp:lastModifiedBy>Zhang Liping</cp:lastModifiedBy>
  <cp:revision>9</cp:revision>
  <dcterms:created xsi:type="dcterms:W3CDTF">2024-05-14T02:15:00Z</dcterms:created>
  <dcterms:modified xsi:type="dcterms:W3CDTF">2024-05-20T05:23:00Z</dcterms:modified>
</cp:coreProperties>
</file>